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259" w:rsidRDefault="00550259" w:rsidP="005502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</w:t>
      </w:r>
      <w:r w:rsidRPr="008241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Первые представления о нормах поведения, принятых в обществе, ребенок получает в </w:t>
      </w:r>
      <w:r w:rsidRPr="008241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семье и в детском саду.</w:t>
      </w:r>
      <w:r w:rsidRPr="008241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Конечно, культура поведения не ограничивается «детским обществом». Она реализуется и во взаимоотношениях с взрослыми. Перед дошкольным учреждением в числе наиболее важных стоят задачи формирования с самого раннего детства базовой культуры личности, высоких нравственных качеств. </w:t>
      </w:r>
    </w:p>
    <w:p w:rsidR="00550259" w:rsidRDefault="00550259" w:rsidP="005502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</w:t>
      </w:r>
      <w:r w:rsidRPr="00824109">
        <w:rPr>
          <w:rFonts w:ascii="Times New Roman" w:eastAsia="Times New Roman" w:hAnsi="Times New Roman" w:cs="Times New Roman"/>
          <w:color w:val="000000"/>
          <w:sz w:val="28"/>
          <w:szCs w:val="28"/>
        </w:rPr>
        <w:t>В детстве усвоение социальных норм происходит сравнительно легко. Дошкольный возраст – период активного познания мира и человеческих отношений. То, что мы заложим в душу ребенка сейчас, проявится позднее, станет его и нашей жизнью. Чем младше ребенок, тем большее влияние можно оказать на его чувства и поведение</w:t>
      </w:r>
      <w:proofErr w:type="gramStart"/>
      <w:r w:rsidRPr="008241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Pr="008241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proofErr w:type="gramEnd"/>
      <w:r w:rsidRPr="008241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режде всего, ребенку с малых лет нужно  привить  </w:t>
      </w:r>
      <w:r w:rsidRPr="008241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этикет</w:t>
      </w:r>
      <w:r w:rsidRPr="008241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  Этикет – это установленный в обществе порядок поведения, это условный язык, с помощью которого можно многое понять. Уже по тому, как человек входит в комнату, как здоровается, как садится, как держит руки, какие первые слова произносит, судят об уровне его культуры. Культурный человек всегда и везде вежливый, внимательный, чуткий и со знакомыми, и незнакомыми. Он никогда не станет перебивать говорящего, дослушает его до конца. Ему всегда важно, что о нем подумают окружающие. Помогать </w:t>
      </w:r>
      <w:proofErr w:type="gramStart"/>
      <w:r w:rsidRPr="00824109">
        <w:rPr>
          <w:rFonts w:ascii="Times New Roman" w:eastAsia="Times New Roman" w:hAnsi="Times New Roman" w:cs="Times New Roman"/>
          <w:color w:val="000000"/>
          <w:sz w:val="28"/>
          <w:szCs w:val="28"/>
        </w:rPr>
        <w:t>близким</w:t>
      </w:r>
      <w:proofErr w:type="gramEnd"/>
      <w:r w:rsidRPr="00824109">
        <w:rPr>
          <w:rFonts w:ascii="Times New Roman" w:eastAsia="Times New Roman" w:hAnsi="Times New Roman" w:cs="Times New Roman"/>
          <w:color w:val="000000"/>
          <w:sz w:val="28"/>
          <w:szCs w:val="28"/>
        </w:rPr>
        <w:t>, заботиться о них – для культурного человека главное.</w:t>
      </w:r>
      <w:r w:rsidRPr="008241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824109">
        <w:rPr>
          <w:rFonts w:ascii="Times New Roman" w:eastAsia="Times New Roman" w:hAnsi="Times New Roman" w:cs="Times New Roman"/>
          <w:color w:val="000000"/>
          <w:sz w:val="28"/>
          <w:szCs w:val="28"/>
        </w:rPr>
        <w:t>  Начиная активно пользоваться правилами поведения в игре, быту, другой деятельности, дети усва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ивают их. </w:t>
      </w:r>
      <w:r w:rsidRPr="008241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Только в условиях </w:t>
      </w:r>
      <w:r w:rsidRPr="008241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взаимной вежливости</w:t>
      </w:r>
      <w:r w:rsidRPr="008241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можно говорить о воспитании культурного поведения. </w:t>
      </w:r>
    </w:p>
    <w:p w:rsidR="00550259" w:rsidRPr="002D5792" w:rsidRDefault="00550259" w:rsidP="005502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  <w:r w:rsidRPr="00824109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культуры поведения не может рассматриваться  только в рамках детского сада. Оно предусматривает обязательную связь с воспитанием детей в семье, координацию усилий педагогов и родителей. Важно для педагогов найти методы, позволяющие установить тесные контакты с семьей, в целях обеспечения единства в воспитании нравственной культу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ры </w:t>
      </w:r>
      <w:r w:rsidRPr="002D57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– это педагогика.</w:t>
      </w:r>
    </w:p>
    <w:p w:rsidR="00550259" w:rsidRDefault="00550259" w:rsidP="00550259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  <w:r w:rsidRPr="00824109">
        <w:rPr>
          <w:rFonts w:ascii="Times New Roman" w:eastAsia="Times New Roman" w:hAnsi="Times New Roman" w:cs="Times New Roman"/>
          <w:color w:val="000000"/>
          <w:sz w:val="28"/>
          <w:szCs w:val="28"/>
        </w:rPr>
        <w:t>Наша задача научить ребенка везде и во всем уважать общество в  целом  и  каждого  его члена в отдельности, относиться к ним так, как  он  относиться  к  себе  и чтобы другие так же относились к нему.</w:t>
      </w:r>
    </w:p>
    <w:p w:rsidR="00550259" w:rsidRDefault="00550259" w:rsidP="0055025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  <w:t xml:space="preserve"> </w:t>
      </w:r>
    </w:p>
    <w:p w:rsidR="00550259" w:rsidRDefault="00550259" w:rsidP="0055025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550259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Как применять этические сказки?</w:t>
      </w:r>
    </w:p>
    <w:p w:rsidR="00550259" w:rsidRPr="00550259" w:rsidRDefault="00550259" w:rsidP="0055025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        </w:t>
      </w:r>
      <w:r w:rsidRPr="0055025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После прочтения сказки необходимо поговорить с ребенком, </w:t>
      </w:r>
      <w:proofErr w:type="gramStart"/>
      <w:r w:rsidRPr="0055025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спросить</w:t>
      </w:r>
      <w:proofErr w:type="gramEnd"/>
      <w:r w:rsidRPr="0055025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как бы он поступил в данной ситуации, выполнить задания.</w:t>
      </w:r>
    </w:p>
    <w:p w:rsidR="00550259" w:rsidRPr="00550259" w:rsidRDefault="00550259" w:rsidP="0055025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550259" w:rsidRDefault="00550259" w:rsidP="0055025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  <w:t>Этические сказки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Авторские сказки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«Барабан»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Подарили зайчонку Степашке барабан. Новенький, красно-синий, звонкий-презвонкий! Такую барабанную дробь выбивает — даже дух захватывает.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«Хорошо бы его всем друзьям показать» — думает Степашка. Повесил он барабан на шею и пошел на лесную полянку. А там его друзья поджидают: Егор и Рыжик. Очень им понравилась игрушка зайчонка.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Давайте играть в цирк! — предложил Рыжик. — А Степашка будет на барабане играть, вместо оркестра.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Выступает клоун-жонглер Колючая Голова! — объявил Рыжик.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Егорка на поляне кувыркается, яблоки вверх подбрасывает и ловко их на колючки ловит. А Степашка на барабане вальс отстукивает. Закончил свое выступление Егор, поклонился.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А теперь выступает акробат Рыжая Стрела! — объявил Егор.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Взлетел бельчонок на дерево и ну с ветки на ветку перепрыгивать, совсем как стрела. Ежонок с зайчонком головы запрокинули, следят за ним с восторгом. Вот замер Рыжик на кончике ветки: Степашка рассыпал барабанную дробь.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Внимание! Впервые в истории лесного цирка! Сальто-мортале!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Рыжик оттолкнулся и, сделав сальто в воздухе, ловко приземлился на другую веточку.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Ап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! Так они играли до самого вечера. Потом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пришла пора идти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домой. Весело напевая и отстукивая походный марш, Степашка возвращался домой. Усевшись на пороге, он вспоминал, как играл то вальс, то дробь, то марш. Открылась дверь, и вышел Заяц-папа: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Тихо! Мама спит!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Нежелательные ответы 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Нет, я буду барабанить 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Формируемые, желательные ответы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Ладно, я поиграю потом.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«Маленький мышонок»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Мышонок Пик был очень счастлив. Дело в том, что он недавно появился на свет и все это время провел в теплой норке с братьями и сестрами. А сегодня Мышка-мама разрешила ему пойти погулять совершенно самостоятельно.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Ты уже большой, и тебе нужны друзья, — сказала она.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вот Пик весело шагал по лесной тропинке, надеясь встретить самых верных друзей на свете. Вдруг он услышал голоса: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Один, два, три, четыре, пять. Я иду искать!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Пик выглянул из-за большого лопуха и увидел ежонка и зайчонка.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Они вместе играли в какую-то увлекательную игру. Пик несмело подошел поближе.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Здравствуйте, меня зовут Пик, а вы кто?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Здравствуй, — сказал зайчонок. — Меня зовут Степашка, а это, — он показал на ежонка, — Егор.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— Можно мне поиграть вместе с вами? — застенчиво спросил мышонок.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Но ты слишком мал для того, чтобы играть с нами, —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покачал головой Егор.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Нежелательные ответы 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Нет, я большой! 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 расскажу маме! 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Формируемые, желательные ответы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Пожалуйста, примите меня в игру.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 поиграю с другими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«Подарок»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Проснулся утром зайчонок Клим, а на столе лежит записка от мамы: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«Сынок, эта морковка — в подарок твоему двоюродному брату Степашке. Завтра у него день рождения».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Посмотрел Клим — такая морковка красивая.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«Я только попробую» — думает.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Откусил кусочек: вкусно! И не заметил, как все съел.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теперь делать?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это время мама вернулась. Смотрит, а морковки — нет.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А где же подарок? — спрашивает она у сына.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А Степашка уже заходил, я ему морковку отдал, — соврал Клим.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это время Степашка шел, чтобы пригласить своего брата в гости. Постучал в дверь.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Здравствуйте.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А, Степашка, ты опять пришел.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Понравилась тебе морковка? — спрашивает мама.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Какая морковка? — удивился Степашка.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Тебе разве Клим ничего не дарил! — вскричала мама.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Нет, — качает головой Степашка.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Зачем же ты обманул нас, Клим!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Отвернулся Клим, молчит, стыдно ему.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Я не приглашу тебя на свой день рождения, —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сказал обиженный Степашка Климу.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Нежелательные ответы 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все равно приду.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Формируемые, желательные ответы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Ладно, как скажешь.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«Золотая осень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Незаметно пришла в лес осень. Листья на деревьях стали разноцветные: желтые, красные, бордовые. Они, медленно кружась, падали вниз. Ветер-непоседа перебирал их и аккуратно опускал красивым пестрым ковром.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лесной поляне весело играли бельчонок Рыжик и зайчонок Степашка. Они выбирали самые красивые кучи листьев и с разбегу прыгали в них: листья цветными брызгами разлетались в разные стороны, плавно опускались вокруг приятелей.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Было мягко и очень весело.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У меня больше всего листьев! — кричал Рыжик.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Нет, у меня! — возражал Степашка.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Я нашел самую большую кучу! — веселился Рыжик.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Нет, я! — у Степашки радостно заблестели глаз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он увидел действительно большой ворох листьев.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Смотри! — гордо похлопал он по нему лапой, — и вдруг: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Ой-ой-ой! — отдернул Степашка лапу,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Что это?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Куча зашевелилась, и из-под листьев вылез ежонок Егор.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Ах ты, колючка ежовая! — набросился на него Степашка.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Нежелательные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ответ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 такой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Формируемые, желательные ответы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Пожалуйста, не говори так.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«Чьи яблоки? »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Бежал как-то раз зайчонок Степашка по лесной тропинке. И не то чтобы он спешил куда-то, просто утро было свежее, воздух прозрачный, так как приближалась осень.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Видит Степашка, навстречу ему сама собой горка из яблок движется. Удивился зайчонок, а потом присмотрелся: да это же Егор яблоки на колючки наколол и идет не спеша. Увидел Егор зайчонка, обрадовался.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Здравствуй, Степашка, куда бежишь? — спрашивает.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Привет, — отвечает Степашка, — я тебя ищу, давай вместе играть!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Обрадовался Егор, стряхнул яблоки на землю, спрашивает: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А какую игру выберем?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Давай загадки загадывать: кто правильно отгадает, тому и яблоко.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Понравилась эта идея Егору. Стали они по очереди загадки загадывать.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Сто одежек и все без застежек.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Зимой и летом — одним цветом.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Степашка все загадки легко отгадал, подвинул к себе яблоки и говорит: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их выиграл, теперь они мои!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Нежелательные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ответ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Нет, ты не выиграл!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Формируемые, желательные ответы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 сыграем еще раз.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«Кусочек сыра»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Однажды мышонок Пик встал пораньше, быстро умылся и побежал во двор. Там его ждали верные друзья — бельчонок Рыжик и зайчонок Степашка. Целый день они веселились и придумывали занятные игры. К вечеру, устав и проголодавшись, Пик вернулся домой. Он знал, что у Мышки-мамы в тарелочке под салфеткой лежит кусочек сыра. Как же он удивился, когда увидел, что тарелка пуста.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Мама, дай мне сыру, — попросил Пик.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Последний кусочек сыра я отдала твоему брату, — сказала Мышка-мама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Нежелательные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ответ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Почему ты отдала ему? 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тоже хочу.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Формируемые, желательные ответы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 достану другой. 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Ладно, мне достанется в следующий раз.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«Самый большой гриб»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Проснулся однажды утром бельчонок Рыжик, огляделся и думает: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«Мама с братьями ушли в соседний лес за орехами, зайчонок Степашка пошел на огород за морковкой. Скучно! Не с кем мне поиграть, все делом заняты».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Вылез он из дупла, спускается не спеша с дерева вниз, вдруг видит — его тень по стволу скользит. Он вниз, и она — вниз. Он лапу поднимет, и она — поднимет. «Вот, — думает Рыжик, — с кем поиграть можно».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Будешь со мной играть? — спрашивает.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тень словно кивает ему: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Буду, буду.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— Догоняй, — кричит Рыжик и вприпрыжку бежит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</w:t>
      </w:r>
      <w:proofErr w:type="gramEnd"/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полянке, а тень не отстает. Добежали они до старой березы.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Теперь я вожу! — кричит Рыжик и бегом за тенью. Вот-вот догонит ее.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Засмотрелся бельчонок на тень и не заметил, как ему навстречу Егорка вышел. А ежонок огромный белый гриб несет, нашел его только что и решил домой отнести — засушить на зиму. Из-за гриба Егору тропинки не видно, налетел на него Рыжик с разбегу: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Ой! АЙ!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Столкнулись они. Потирают ушибленные места.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Глядь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гриб разлетелся на мелкие кусочки.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—Ты сломал мой самый большой гриб, — огорчился Егорка.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Нежелательные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ответ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 и что?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Формируемые, желательные ответы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дам тебе вкусных ягод.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«Грибники»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Ежиха-мама сказала Егору: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Когда пойдешь в лес за грибами, то возьми с собой братишку Топа. Только смотри, чтобы он не потерялся. И не ссорьтесь.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Братья взялись за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руки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пошли в лес. Тропинка быстро вывела их на грибную полянку. Топ увидел первый гриб: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Я его нашел! Я его нашел! Это масленок!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А я сыроежки вижу, — не отставал от него Егор.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Так, наперегонки, они весело складывали в корзинку грузди, подберезовики и даже белые грибы. Корзинка быстро наполнялась. Скоро братья решили, что пора возвращаться домой.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Вот мама обрадуется, сколько я грибов принес, — мечтательно сказал Егор, взяв тяжелую корзину.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Нет, я хочу отдать корзину маме! — вцепился в плетеную ручку Топ. — Я больше тебя грибов нашел.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Это ты-то больше! Отдай корзину! — потянул на себя Егор.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Не отдам! - Отдай!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Нет, не отдам! — тянул в свою сторону Топ. Ручка у корзинки не выдержала и треснула.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Ой! Что теперь делать? — опечалился Егор.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Мне очень жаль, что я сломал твою корзину! — сказал Топ.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Нежелательный ответ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 плохой!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Формируемые, желательные ответы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Ничего, я сделаю тебе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новую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«Мама-доктор»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Зайчихи-мамы была самая важная в мире работа: она была доктором.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Сколько Степашка себя помнил, все время к его маме обращались за помощью: то вытащить колючку из лапы бельчонка Рыжика, то смазать лекарством хвостик у мышонка-непоседы.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и сегодня, уже наступил вечер, стемнело. Степашка почистил зубы, надел пижаму и забрался под уютное, теплое одеяло. Зайчиха-мама сидела на краю его кроватки, гладила сына по голове и рассказывала сказку. Зазвонил телефон, Зайчиха-мама взяла трубку: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Да! Сейчас приду!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Потом положила трубку и повернулась к сыну: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Меня позвали к ежонку Егору, он, кажется, объелся зеленых яблок. Я ухожу, а ты — спи!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Нежелательный ответ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не буду!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Формируемые, желательные ответы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Ладно, спокойной ночи.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«Воздушный змей»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Бельчонку Рыжику дедушка сделал воздушного змея.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Разноцветного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 длинным хвостом. Обрадовался Рыжик: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Я давно о таком мечтал!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Решил он запустить змея. Среди деревьев это трудно: и не разбежишься, и нитка в ветках путается. Взял Рыжик змея и пошел к речке, на полянку.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«Тут и просторно, и место есть для разбега», — думает бельчонок.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Взялся он покрепче за ниточку и побежал. Змей упруго выгнулся, нитка натянулась, и змей взмыл вверх, к облакам. Бельчонок, запрокинув голову, смотрел вверх на змея и потихоньку отступал назад. Змей послушно плыл вслед за Рыжиком.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Внезапно бельчонок оступился, взмахнул лапками и выпустил нитку: берег обрывом спускался к реке.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Змей в последний раз взмахнул хвостом и скрылся за облаками. Опечаленный Рыжик вернулся домой и рассказал все маме.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—Сколько раз я тебе говорила: не ходи к обрыву! — покачала головой Белка-мама.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Нежелательный ответ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 и что?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Формируемые, желательные ответы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больше не буду так делать.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«Рыжик»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Весело бежал зайчонок Степашка по лесной тропинке.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Светило солнышко, пели птицы. Бежал Степашка и размышлял, что интересного он увидит сегодня, с кем познакомится. И тут зайчонок увидел ЕГО. Незнакомого! Рыжего! Пушистого!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Незнакомец сидел под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деревом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и, казалось, не замечал Степашку. Увидел орешек, зацокал, взял его маленькими лапками.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Щелк! — и раскусил зубами скорлупу. Пожевывая орешек, взмахнул хвостом. И вдруг':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р-р-раз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 Оказался на ветке дерева одним прыжком. Степашка нерешительно подошел поближе. Незнакомец внимательно следил за ним бусинками-глазами.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Ты кто? — спросил Степашка.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Я — бельчонок Рыжик, — ответил незнакомец.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А я — зайчонок. Давай вместе играть.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Рыжик задумчиво зацокал: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Во что мы будем играть?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Может, в салочки? — предложил Степашка.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Давай! — согласился бельчонок.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Догоняй! — и он стрелой взлетел на дерево.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Зайчонок тоже попробовал забраться на дерево, но у него не получилось.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Ну, что! Ты не умеешь лазить по деревьям!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Тогда я с тобой не играю! — крикнул Рыжик с дерева.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Нежелательный ответ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 и не надо!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Формируемые, желательные ответы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ведь ты научишь меня.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«Сломанная корзинка»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Рано утром Зайчиха-мама разбудила Степашку и сказала ему: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У нас сегодня будут гости, и я хочу испечь пироги с грибами. Я поставлю тесто, а ты сходи в лес и набери грибов.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Завернула Зайчиха завтрак в узелок и дала сыну новую плетеную корзинку.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Отправился Степашка в лес. Дошел до заветной полянки, а там его друг — ежонок Егор поджидает.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— Здравствуй, Егор!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Здравствуй, Степашка. Какая у тебя красивая корзина. Зачем она тебе? — удивился Егор.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Мне мама велела к обеду грибов набрать.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До обеда еще далеко. Давай, Степашка, поиграем, а потом вместе грибов насобираем.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Согласился Степашка, и стали они в прятки играть.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Выпало Егору водить, закрыл он глаза, стал считать.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Степашка решил спрятаться за березу у оврага. Поторопился, споткнулся и кубарем скатился вниз. Сам не ушибся, а вот корзина сломалась. Расстроенный Степашка выбрался наверх, а Егор его уже ищет.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Увидел зайчонка со сломанной корзиной, подбежал к нему.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Что мне теперь делать! - Огорчился Степашка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Повертел Егор корзинку и сказал: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Я не знаю, как починить ее.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Нежелательный ответ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хочу, чтобы ты починил!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Формируемые, желательные ответы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Почему? Я сам попробую ее починить. 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сбегаю домой за другой корзинкой.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«Самокат»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только ежонок Егор открыл глаза, он понял, что это будет самый счастливый день. Потому что это — день его рождения. А около кроватки стоит новый сверкающий самокат. Егор закрыл и снова открыл глаза: самокат не исчез, а, казалось, подмигивал Егору: прокатись-ка. Бережно ежонок вывел самокат на тропинку, поставил на него ногу, и.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было так, как он мечтал: он катился, нет — летел по тропинке вперед и вперед, а мимо проносились деревья, кусты, и все, казалось, радуется вместе с ним. Егор в одно мгновение долетел до того места, где обычно он встречался с друзьями. Когда на поляну вышел зайчонок Степашка, он очень удивился тому, что медлительный ежонок пришел раньше всех.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Как ты успел так быстро добраться сюда? — воскликнул Степашка.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Тут он заметил самокат.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Какой замечательный самокат! Можно я его испытаю!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Егор с радостью позволил другу покататься. Степашка давно мечтал о таком самокате. Он кружил и кружил вокруг полянки, забыв про все на свете. Егор с улыбкой смотрел на друга. Потом попросил: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Дай я теперь покатаюсь.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Нежелательный ответ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Нет, не отдам.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получишь самокат!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Формируемые, желательные ответы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Пожалуйста, дай мне покататься. Я верну его тебе.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«Непослушный бельчонок»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Бельчонку Рыжику мама строго-настрого наказала не выходить из дома и присмотреть за младшим братом. Малыш тихонько посапывал в колыбельке, а Рыжик тоскливо смотрел из дупла. На улице светило ласковое солнышко, порхали бабочки и весело звенели колокольчики.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Эй, Рыжик! Выходи гулять! — донеслись снизу голоса.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были друзья Рыжика Егор и Степашка.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Я не могу выйти к вам. Мне нужно следить за маленьким братом! — крикнул им сверху Рыжик. Он печально смотрел, как Егор и Степашка строили внизу шалаш.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«Но я ведь недалеко пойду, - решил Рыжик, - только спущусь вниз, к друзьям».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Он еще немного подумал, взглянул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спящего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брата и спустился вниз, к друзьям. Они очень обрадовались: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Вместе играть веселее!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Они достроили шалаш. Потом стали играть в прятки, потом в догонялки. Рыжик и не заметил, как стемнело.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Рыжик! Рыжик! — услышал он голос мамы.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Мама, я здесь! — крикнул он и побежал к дому.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Расстроенная мама сидела на крылечке.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Я же не велела тебе уходить из дома, за это ты пойдешь спать раньше.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Нежелательный ответ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Нет, я не буду спать!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Формируемые, желательные ответы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больше не буду так делать.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«Качели»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Мышка-мама давно обещала Пику сходить в соседний лес в гости к тетушке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Лане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ее мышатам-близнецам. Вот наступил долгожданный выходной. Умыв носик и причесав шерстку, Пик взял маму за руку, и они отправились в гости. По дороге нарвали букет цветов в подарок и собрали лукошко земляники.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 гостях было очень весело. Мышата-близнецы оказались отличными парнями, а тетя Лана испекла великолепный сырный пирог. После обеда все вышли во двор. Тетя Лана мыла близнецам лапки в корыте с теплой водой. Тут Пик увидел на ветке старого дуба веревочные качели.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Можно мне покачаться? — спросил вежливо Пик.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Конечно-конечно! — запищали наперебой близнецы.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Пик быстро вскарабкался на дощечку и стал раскачиваться.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Так здорово! Даже дух захватывает! Я буду качаться целый день! — крикнул Пик маме.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Нежелательный ответ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накажу тебя.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Формируемые, желательные ответы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 покатаешься в другой раз.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Грязнуля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»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Мышонок Пик очень торопился, он договорился с ежонком Егором вместе пойти на дальнюю лесную полянку собирать землянику. Пику не везло с самого утра: сначала Мышка-мама велела ему умыться.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«Кому захочется умываться, если только встал и не успел испачкаться? » — размышлял Пик, делая вид, что тщательно трет лапкой нос.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Пик позавтракал, сказал маме: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Большое спасибо! — и выбежал на улицу.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Торопится Пик (нельзя же друга ждать заставлять, не смотрит на дорогу.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на тропинке луж полно: вчера дождик прошел теплый-теплый. Грибной. Спешит Пик: только брызги летят в разные стороны. Нужно Пику через ручей перебраться, а он разлился после дождика — не перепрыгнуть. Смотрит Пик — лежит поперек ручья старая самоварная труба. Нырнул в нее догадливый мышонок и, как по тоннелю, перебрался на другой берег. Смотрит, а Егор его уже ждет.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Привет, Егор! — кричит ему мышонок.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Смотрит на него Егор и не узнает — стоит перед ним кто-то грязный и лохматый.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Это я — Пик, — пискнул мышонок.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— Давай ты сначала умоешься, — сказал ежонок, — а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</w:t>
      </w:r>
      <w:proofErr w:type="gramEnd"/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том мы пойдем.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Нежелательный ответ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чистый.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Формируемые, желательные ответы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Я вымоюсь, и мы пойдем.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«Букет»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Степашка вприпрыжку возвращался с речки. Он замечательно провел день, купаясь и загорая. Солнышко ласково светило. Деревья весело шелестели листьями вслед зайчонку-непоседе. От удовольствия Степашка даже напевал. Он решил пойти дорогой, которая вела вдоль опушки леса, там рос вкусный щавель. Зайчонок уже добрался до нужного места, как вдруг заметил очень красивые цветы.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«Вот было бы здорово подарить эти цветы Зайчихе-маме, как частичку своего солнечного настроения! »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Степашка нарвал красивый букет и уже собирался бежать дальше, как вдруг увидел незнакомую Зайчиху. Она нахмурилась, покачала головой и сказала: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Ты очень невоспитанный! Ты оборвал все мои цветы!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Нежелательный ответ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 и что?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Формируемые, желательные ответы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больше не буду рвать.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 куплю семян и посажу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новые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«Любопытный мышонок»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лесной опушке стояли маленькие домики. Мышонку Пику всегда было любопытно: кто живет в этих домиках? Он несколько раз подходил поближе, чтобы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получше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увидеть, кто будет в домики входить или выходить. Но никого разглядеть не мог. Только было слышно, как кто-то гудит там внутри.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Однажды мышонку стало так любопытно, что он не вытерпел, подкрался к одному из домиков и прислушался.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Никого, только слышно: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Ж-ж-ж.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«Странно, — подумал Пик, — ни окошек, ни дверей, только узенькая щелочка в домик ведет, кто же может там быть? »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Огляделся он по сторонам. Глаз прищурил, старается внутрь заглянуть, но ничего не видно: темно. Лапка не лезет. Пик осторожно просунул хвостик.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«Что же там, внутри? »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Вдруг в домике все загудело — и: — Ой-ой-ой! — кто-то больно укусил мышонка за хвостик.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Да это же пчелы! — догадался Пик и бросился бежать.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Дома Мышка-мама приложила к хвостику лист подорожника и завязала кусочком бинта. Пик обещал никогда больше близко не подходить к ульям.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Грустный, брел он по тропинке. Навстречу ему вышел ежонок Егор. Он заметил, что хвостик у мышонка завязан бинтиком. «Тебе больно»? — посочувствовал Егор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</w:p>
    <w:p w:rsidR="00550259" w:rsidRDefault="00550259" w:rsidP="0055025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Нежелательный ответ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как ты думаешь?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Формируемые, желательные ответы</w:t>
      </w:r>
    </w:p>
    <w:p w:rsidR="00550259" w:rsidRDefault="00550259" w:rsidP="0055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будет в порядке.</w:t>
      </w:r>
    </w:p>
    <w:p w:rsidR="00550259" w:rsidRDefault="00550259" w:rsidP="00550259"/>
    <w:p w:rsidR="00550259" w:rsidRDefault="00550259" w:rsidP="00550259"/>
    <w:p w:rsidR="00550259" w:rsidRDefault="00550259" w:rsidP="005502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4"/>
          <w:szCs w:val="44"/>
        </w:rPr>
        <w:t>День сюрпризов</w:t>
      </w:r>
      <w:proofErr w:type="gramStart"/>
      <w:r>
        <w:rPr>
          <w:rFonts w:ascii="Times New Roman" w:hAnsi="Times New Roman" w:cs="Times New Roman"/>
          <w:b/>
          <w:sz w:val="44"/>
          <w:szCs w:val="44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утра по лесу летала Сорока и приглашала всех на поляну, обещая необыкновенный сюрприз для всех.</w:t>
      </w:r>
      <w:r>
        <w:rPr>
          <w:rFonts w:ascii="Times New Roman" w:hAnsi="Times New Roman" w:cs="Times New Roman"/>
          <w:sz w:val="28"/>
          <w:szCs w:val="28"/>
        </w:rPr>
        <w:br/>
        <w:t>— Мама, — спросил медвежонок, — а что такое сюрприз? Это не больно?</w:t>
      </w:r>
      <w:r>
        <w:rPr>
          <w:rFonts w:ascii="Times New Roman" w:hAnsi="Times New Roman" w:cs="Times New Roman"/>
          <w:sz w:val="28"/>
          <w:szCs w:val="28"/>
        </w:rPr>
        <w:br/>
        <w:t xml:space="preserve">— Что ты,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Мишаня</w:t>
      </w:r>
      <w:proofErr w:type="spellEnd"/>
      <w:r>
        <w:rPr>
          <w:rFonts w:ascii="Times New Roman" w:hAnsi="Times New Roman" w:cs="Times New Roman"/>
          <w:sz w:val="28"/>
          <w:szCs w:val="28"/>
        </w:rPr>
        <w:t>! — ответила медведица. — Сюрприз — это неожиданность, и обычно приятная, как подарок ко дню рождения.</w:t>
      </w:r>
      <w:r>
        <w:rPr>
          <w:rFonts w:ascii="Times New Roman" w:hAnsi="Times New Roman" w:cs="Times New Roman"/>
          <w:sz w:val="28"/>
          <w:szCs w:val="28"/>
        </w:rPr>
        <w:br/>
        <w:t>— Да? Тогда я тоже пойду на поляну.</w:t>
      </w:r>
      <w:r>
        <w:rPr>
          <w:rFonts w:ascii="Times New Roman" w:hAnsi="Times New Roman" w:cs="Times New Roman"/>
          <w:sz w:val="28"/>
          <w:szCs w:val="28"/>
        </w:rPr>
        <w:br/>
        <w:t>— Хорошо, сынок. А по пути собери ягод в лукошко.</w:t>
      </w:r>
      <w:r>
        <w:rPr>
          <w:rFonts w:ascii="Times New Roman" w:hAnsi="Times New Roman" w:cs="Times New Roman"/>
          <w:sz w:val="28"/>
          <w:szCs w:val="28"/>
        </w:rPr>
        <w:br/>
        <w:t>— Я? — удивился просьбе медвежонок.</w:t>
      </w:r>
      <w:r>
        <w:rPr>
          <w:rFonts w:ascii="Times New Roman" w:hAnsi="Times New Roman" w:cs="Times New Roman"/>
          <w:sz w:val="28"/>
          <w:szCs w:val="28"/>
        </w:rPr>
        <w:br/>
        <w:t>— Конечно, ты. Ты же уже большой и знаешь, как выглядят ягоды малины.</w:t>
      </w:r>
      <w:r>
        <w:rPr>
          <w:rFonts w:ascii="Times New Roman" w:hAnsi="Times New Roman" w:cs="Times New Roman"/>
          <w:sz w:val="28"/>
          <w:szCs w:val="28"/>
        </w:rPr>
        <w:br/>
        <w:t xml:space="preserve">— Ну, ладно! — неохотно согласился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Мишаня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50259" w:rsidRDefault="00550259" w:rsidP="005502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Медвежонок шёл на поляну через малинник и набрал полное лукошко ягод. По пути он встретил белку.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>—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ишаня</w:t>
      </w:r>
      <w:proofErr w:type="spellEnd"/>
      <w:r>
        <w:rPr>
          <w:rFonts w:ascii="Times New Roman" w:hAnsi="Times New Roman" w:cs="Times New Roman"/>
          <w:sz w:val="28"/>
          <w:szCs w:val="28"/>
        </w:rPr>
        <w:t>, дай ягодку попробовать!</w:t>
      </w:r>
      <w:r>
        <w:rPr>
          <w:rFonts w:ascii="Times New Roman" w:hAnsi="Times New Roman" w:cs="Times New Roman"/>
          <w:sz w:val="28"/>
          <w:szCs w:val="28"/>
        </w:rPr>
        <w:br/>
        <w:t>— Ещё чего! — возмутился медвежонок. — Это я для мамы собрал.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550259" w:rsidRDefault="00550259" w:rsidP="005502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Мишаня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встретил Лису, которая тоже спешила на поляну.</w:t>
      </w:r>
      <w:r>
        <w:rPr>
          <w:rFonts w:ascii="Times New Roman" w:hAnsi="Times New Roman" w:cs="Times New Roman"/>
          <w:sz w:val="28"/>
          <w:szCs w:val="28"/>
        </w:rPr>
        <w:br/>
        <w:t>— Ах, какие ягодки аппетитные! — восторгалась Лиса. — Наверное, сладкие? Дай попробовать!</w:t>
      </w:r>
      <w:r>
        <w:rPr>
          <w:rFonts w:ascii="Times New Roman" w:hAnsi="Times New Roman" w:cs="Times New Roman"/>
          <w:sz w:val="28"/>
          <w:szCs w:val="28"/>
        </w:rPr>
        <w:br/>
        <w:t>— Нет! Самому мало.</w:t>
      </w:r>
      <w:r>
        <w:rPr>
          <w:rFonts w:ascii="Times New Roman" w:hAnsi="Times New Roman" w:cs="Times New Roman"/>
          <w:sz w:val="28"/>
          <w:szCs w:val="28"/>
        </w:rPr>
        <w:br/>
        <w:t>Сел медвежонок на пенёк и сам малину съел.</w:t>
      </w:r>
      <w:r>
        <w:rPr>
          <w:rFonts w:ascii="Times New Roman" w:hAnsi="Times New Roman" w:cs="Times New Roman"/>
          <w:sz w:val="28"/>
          <w:szCs w:val="28"/>
        </w:rPr>
        <w:br/>
        <w:t>— Точно! Сладкая малинка! Хороша!</w:t>
      </w:r>
      <w:r>
        <w:rPr>
          <w:rFonts w:ascii="Times New Roman" w:hAnsi="Times New Roman" w:cs="Times New Roman"/>
          <w:sz w:val="28"/>
          <w:szCs w:val="28"/>
        </w:rPr>
        <w:br/>
        <w:t>— Правда, хороша? — переспросил Ёжик, показавшийся из травы. — Дай мне ягодку попробовать.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  <w:t xml:space="preserve">— Не напасёшься на вас всех! Не дам! — схватил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Мишаня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корзинку и пошёл дальше.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А вот и поляна. На ней уже лесного народу полно. Зайцы в нижнем ярусе — на травяном коврике разлеглись, Лиса с лисятами на пеньках сидят. Бобры со своими самодельными стульчиками пришли, на них и уселись, а для ёжиков они лавочку смастерили. Белки с птицами – в верхнем ярусе — </w:t>
      </w:r>
      <w:r>
        <w:rPr>
          <w:rFonts w:ascii="Times New Roman" w:hAnsi="Times New Roman" w:cs="Times New Roman"/>
          <w:sz w:val="28"/>
          <w:szCs w:val="28"/>
        </w:rPr>
        <w:lastRenderedPageBreak/>
        <w:t>на ветках расположились.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Перед цветущим кустом появился Волк и объявил:</w:t>
      </w:r>
      <w:r>
        <w:rPr>
          <w:rFonts w:ascii="Times New Roman" w:hAnsi="Times New Roman" w:cs="Times New Roman"/>
          <w:sz w:val="28"/>
          <w:szCs w:val="28"/>
        </w:rPr>
        <w:br/>
        <w:t>— Сегодня Заяц, Дятел и Дрозд приготовили для вас сюрприз!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Он раздвинул ветки куста, как занавес, и все увидели огромный пень, у которого сидел Заяц. От пня торчала толстая сухая ветка, на ней сидел Дятел, а рядом на склонённой ветке клёна сидел Дрозд.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Дятел начал отбивать ритм, к нему присоединился Заяц, рассыпая барабанную дробь. Дрозд-певец встрепенулся и запел. Концерт продолжался целый час. Одна мелодия сменялась другой, и каждый раз вся поляна бурно аплодировала артистам.</w:t>
      </w:r>
      <w:r>
        <w:rPr>
          <w:rFonts w:ascii="Times New Roman" w:hAnsi="Times New Roman" w:cs="Times New Roman"/>
          <w:sz w:val="28"/>
          <w:szCs w:val="28"/>
        </w:rPr>
        <w:br/>
        <w:t>— Вот это сюрприз! — восхищались талантом исполнителей ёжики. — А у нас тоже есть сюрприз для всех!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Ёжики принесли яблоки, припрятанные в траве, и угостили зверей и птиц. Белки не остались в долгу, предложили всем орешки. Лиса банки с маринованными грибами-лисичками открыла и всех угощала. Волк мешок лесных груш принёс, птицы — веточки с ягодами черники. А медвежонок, насупившись, сидел на пеньке и прикрывал лапами корзинку, чтобы его малину никто не заметил.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Мишане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подошёл ёжик:</w:t>
      </w:r>
      <w:r>
        <w:rPr>
          <w:rFonts w:ascii="Times New Roman" w:hAnsi="Times New Roman" w:cs="Times New Roman"/>
          <w:sz w:val="28"/>
          <w:szCs w:val="28"/>
        </w:rPr>
        <w:br/>
        <w:t>— Угощайся, косолапый! Вот тебе румяное яблочко!</w:t>
      </w:r>
      <w:r>
        <w:rPr>
          <w:rFonts w:ascii="Times New Roman" w:hAnsi="Times New Roman" w:cs="Times New Roman"/>
          <w:sz w:val="28"/>
          <w:szCs w:val="28"/>
        </w:rPr>
        <w:br/>
        <w:t>— Спасибо! — промямлил медвежонок и взял угощение.</w:t>
      </w:r>
      <w:r>
        <w:rPr>
          <w:rFonts w:ascii="Times New Roman" w:hAnsi="Times New Roman" w:cs="Times New Roman"/>
          <w:sz w:val="28"/>
          <w:szCs w:val="28"/>
        </w:rPr>
        <w:br/>
        <w:t xml:space="preserve">— О! Да ты тоже для нас сюрприз приготовил! Молодец! А я подумал, что ты — </w:t>
      </w:r>
      <w:proofErr w:type="gramStart"/>
      <w:r>
        <w:rPr>
          <w:rFonts w:ascii="Times New Roman" w:hAnsi="Times New Roman" w:cs="Times New Roman"/>
          <w:sz w:val="28"/>
          <w:szCs w:val="28"/>
        </w:rPr>
        <w:t>жадина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550259" w:rsidRDefault="00550259" w:rsidP="005502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Медвежонок заерзал на пеньке. Ему так не хотелось делиться со всеми малиной. «Но я же не жадный? — подумал он. — Мама говорила, что я добрый малыш!»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Мишаня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стал на пенёк и поднял вверх лукошко:</w:t>
      </w:r>
      <w:r>
        <w:rPr>
          <w:rFonts w:ascii="Times New Roman" w:hAnsi="Times New Roman" w:cs="Times New Roman"/>
          <w:sz w:val="28"/>
          <w:szCs w:val="28"/>
        </w:rPr>
        <w:br/>
        <w:t>— А вот и мой сюрприз! Угощайтесь малинкой. Она сладкая. Сам пробовал.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Все лакомились малиной и хвалили медвежонка за то, что много ягодок собрал, не поленился.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Артисты и зрители разбрелись по лесу,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Мишаня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пошёл домой через малинник. Там он снова набрал полное лукошко ягод и отправился домой.</w:t>
      </w:r>
      <w:r>
        <w:rPr>
          <w:rFonts w:ascii="Times New Roman" w:hAnsi="Times New Roman" w:cs="Times New Roman"/>
          <w:sz w:val="28"/>
          <w:szCs w:val="28"/>
        </w:rPr>
        <w:br/>
        <w:t>— Мама, нам Дятел, Заяц и Дрозд такой замечательный сюрприз приготовили! Концерт! Я потом и яблок наелся, и груш, и черники, и орешков. Все на поляну с сюрпризами пришли и меня угостили, а я всех малиной угощал. И тебе лукошко ягод принёс.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550259" w:rsidRDefault="00550259" w:rsidP="005502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Вот так сюрприз! — удивилась медведица. — А я думала, не донесёшь, съешь всё сам по дороге. Хороший сегодня денёк!</w:t>
      </w:r>
      <w:r>
        <w:rPr>
          <w:rFonts w:ascii="Times New Roman" w:hAnsi="Times New Roman" w:cs="Times New Roman"/>
          <w:sz w:val="28"/>
          <w:szCs w:val="28"/>
        </w:rPr>
        <w:br/>
        <w:t>— Настоящий день сюрпризов!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Задание 1.</w:t>
      </w:r>
      <w:r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Мишаня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послушный сын. Он хотел выполнить мамино поручение — принести домой ягоды. Правильно ли поступил медвежонок, что по пути никого не угостил ягодами? А ты на месте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Мишани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поделился бы с белкой,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лисой и ёжиком малиной? Ты считаешь себя </w:t>
      </w:r>
      <w:proofErr w:type="gramStart"/>
      <w:r>
        <w:rPr>
          <w:rFonts w:ascii="Times New Roman" w:hAnsi="Times New Roman" w:cs="Times New Roman"/>
          <w:sz w:val="28"/>
          <w:szCs w:val="28"/>
        </w:rPr>
        <w:t>жадиной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щедрым человеком?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Задание 2.</w:t>
      </w:r>
      <w:r>
        <w:rPr>
          <w:rFonts w:ascii="Times New Roman" w:hAnsi="Times New Roman" w:cs="Times New Roman"/>
          <w:sz w:val="28"/>
          <w:szCs w:val="28"/>
        </w:rPr>
        <w:br/>
        <w:t>Нарисуй картинку в своём альбоме по запомнившемуся сюжету из сказки.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</w:p>
    <w:p w:rsidR="00550259" w:rsidRDefault="00550259" w:rsidP="00550259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Зайчишки-братишки</w:t>
      </w:r>
    </w:p>
    <w:p w:rsidR="00550259" w:rsidRDefault="00550259" w:rsidP="005502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          Жили-были два зайчика-братика. Звали их Шустрик и Дрёма. Такие имена они за свой характер получили. Шустрик был проворным и весёлым, он всё время что-то напевал. А Дрёма был ленивым. Целыми днями он спал на солнышке. Иногда, бывало, потянется спросонья, побарабанит по пеньку лапками и снова спать укладывается. Дрёма — он и есть Дрёма</w:t>
      </w:r>
    </w:p>
    <w:p w:rsidR="00550259" w:rsidRDefault="00550259" w:rsidP="005502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А Шустрик не сидел без дела. То он ягоды в лесу собирает, то ведёрками воду из пруда носит, свою морковь и капусту поливает. А ещё Шустрику очень нравились цветы. Добрый зайчик хотел, чтобы все любовались чудесными цветами и радовались вместе с ним. Поэтому он каждый год сажал в своём садике всё больше и больше цветов. К его клумбам прилетали мотыльки и трудолюбивые пчёлки, которые хотели полакомиться сладким нектаром. А птички-певуньи пели песенки о цветах. Красота!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Лишь Дрёма ничего не понимал в этой красоте и только удивлялся, глядя на братца: зачем напрасно время терять? Разве не лучше было бы полежать на солнышке и поспать? Это же так приятно!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На другом конце леса жила мама Дрёмы и Шустрика. Наступил день рождения мамы Зайчихи. Решили братья поздравить мамочку с праздником. Шустрик собрал в своём садике огромный букет из ароматных цветов и подарил маме. Поблагодарила Зайчиха сына, ещё и похвалила за то, что сам такое чудо вырастил.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А второй зайчишка дремал-дремал и вдруг вспомнил, что маму пора поздравлять. Лежит Дрёма и размышляет:</w:t>
      </w:r>
      <w:r>
        <w:rPr>
          <w:rFonts w:ascii="Times New Roman" w:hAnsi="Times New Roman" w:cs="Times New Roman"/>
          <w:sz w:val="28"/>
          <w:szCs w:val="28"/>
        </w:rPr>
        <w:br/>
        <w:t>— Что же мне подарить маме? Пойду, наверное, в сад своего братца и сорву один цветок. Там цветов так много! Шустрик и не заметит, что одним меньше стало.</w:t>
      </w:r>
    </w:p>
    <w:p w:rsidR="00550259" w:rsidRDefault="00550259" w:rsidP="005502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Как решил, так и сделал. Пробрался зайчишка в сад брата, схватил один цветок и давай убегать, пока никто не заметил. Дрёма так спешил, что нечаянно сломал стебель. Цветок стал таким коротким! А яркие лепестки почему-то облетели-осыпались! Один только лепесточек и остался.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Принёс Дрёма этот цветочек маме и подарил ей. А Шустрик уже за столом сидел, вареники со сметаной ел. Дрёма как увидел это, у него даже слюнки потекли. Так вареников захотелось!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А мама вместо того, чтобы к столу пригласить, спрашивает Дрёму: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  <w:t>— Где же ты, сынок, такой цветочек с одним лепестком взял?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— Да это, мама, я такие цветы выращиваю. Особенные! Сорт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Оригинал</w:t>
      </w:r>
      <w:proofErr w:type="gramStart"/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ный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называется, — не растерялся Дрёма.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Улыбнулась хитро мама Зайчиха. Кивнула на букет, что на столе стоял, и спросила:</w:t>
      </w:r>
      <w:r>
        <w:rPr>
          <w:rFonts w:ascii="Times New Roman" w:hAnsi="Times New Roman" w:cs="Times New Roman"/>
          <w:sz w:val="28"/>
          <w:szCs w:val="28"/>
        </w:rPr>
        <w:br/>
        <w:t>— А не из того ли садика цветок, где и эти росли?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  <w:t xml:space="preserve">—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Не-е-ет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мама! У меня сорт другой.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Оригинальный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>! — уверял Дрёма.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— Да нет, сынок, кажется мне, что ничего в этом цветке оригинального нет. Просто дело в том, что ты — не только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лентяй</w:t>
      </w:r>
      <w:proofErr w:type="gramEnd"/>
      <w:r>
        <w:rPr>
          <w:rFonts w:ascii="Times New Roman" w:hAnsi="Times New Roman" w:cs="Times New Roman"/>
          <w:sz w:val="28"/>
          <w:szCs w:val="28"/>
        </w:rPr>
        <w:t>, а ещё и лгунишка. Не люб мне твой подарок, — нахмурив брови, строго сказала Зайчиха.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  <w:t>— А как же вареники? — промямлил Дрёма.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  <w:t xml:space="preserve">      Мама вздохнула и развела руками: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  <w:t>— Варениками я только хороших зайчат угощаю.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Грустно стало зайчишке, и пошёл </w:t>
      </w:r>
      <w:proofErr w:type="gramStart"/>
      <w:r>
        <w:rPr>
          <w:rFonts w:ascii="Times New Roman" w:hAnsi="Times New Roman" w:cs="Times New Roman"/>
          <w:sz w:val="28"/>
          <w:szCs w:val="28"/>
        </w:rPr>
        <w:t>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куда глаза глядят. Потом сел на камень под кустом и горько заплакал. Мимо пролетала ворона. Увидела зайчишку, села на соседний камень и спросила: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  <w:t>— Почему ты плачешь, ушастый? Может, колено ушиб, бегая?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  <w:t>— Если бы я ударился, даже оцарапался, и то бы не плакал. Я в саду у брата Шустрика цветок сорвал и маме подарил. А она почему-то не обрадовалась. И варениками меня не угостила. Вот я и плачу.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  <w:t>— Э-э-э, друг! — протянула ворона. — Значит, у тебя душа болит. А душевная боль всегда сильней, чем физическая! Я вижу, ты поговорку не знаешь.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  <w:t>— Какую? — Зайчонок удивлённо заморгал, и капельки слёз сами высохли.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Ворона, подняв вверх крыло, загадочно произнесла: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  <w:t>— Как аукнется, так и откликнется!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  <w:t>— А как это? — не понял Дрёма.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  <w:t>— А вот так: как ты к другому относишься, так и к тебе будут относиться, такой тебе почёт и уважение будет. Да и кто ж любить тебя станет? Я ведь каждый день в лесу летаю и вижу, как ты с утра до вечера только и делаешь, что спишь. Никому от тебя ни радости, ни пользы нет. Стань честным, добрым и трудолюбивым, тогда и мама тебя простит, и все в лесу уважать будут. Пока, зайчик!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550259" w:rsidRDefault="00550259" w:rsidP="005502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Взмахнула крыльями ворона и полетела прочь. А Дрёма задумался.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  <w:t>Пришёл он к Шустрику и говорит: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  <w:t>— Братик Шустрик, научи меня всему, что сам делать умеешь. И прости меня за то, что сорвал твой цветок. Я тебе ещё лучше выращу</w:t>
      </w:r>
    </w:p>
    <w:p w:rsidR="00550259" w:rsidRDefault="00550259" w:rsidP="005502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Хорошо, Дрёма, я тебя прощаю, — улыбнулся Дрёме брат, — засучивай рукава и принимайся за дело — да поскорей, уже вечер близок!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Ох, и трудная же была эта наука! Не всё сразу хорошо получалось у Дрёмы. Но он каждый день упорно и старательно трудился.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Прошло время, и Дрёма всему научился. На огороде у него порядок — ни единого сорняка! На грядках толстая капуста сидит, морковь зелёные кудри развесила. И цветы у него такие же душистые и разноцветные, как у брата, выросли. И Дрёма понял: если очень хочешь чему-то научиться, то это </w:t>
      </w:r>
      <w:r>
        <w:rPr>
          <w:rFonts w:ascii="Times New Roman" w:hAnsi="Times New Roman" w:cs="Times New Roman"/>
          <w:sz w:val="28"/>
          <w:szCs w:val="28"/>
        </w:rPr>
        <w:lastRenderedPageBreak/>
        <w:t>только поначалу трудно, а потом всё получается легко и весело!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Так прошло лето. Наступила осень. Пришёл Дрёма к маме с подарками. Большой мешок капусты принёс и полную корзину сладкой морковки!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  <w:t>— Прости меня, мамочка! Я никогда больше не буду обманывать. И чужих цветов рвать не буду. А я тебе подарок принёс! — и он протянул Зайчихе корзину с морковкой.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  <w:t>— Спасибо тебе, сыночек! — обрадовалась мама.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C413C1" w:rsidRDefault="00550259" w:rsidP="00550259">
      <w:r>
        <w:rPr>
          <w:rFonts w:ascii="Times New Roman" w:hAnsi="Times New Roman" w:cs="Times New Roman"/>
          <w:sz w:val="28"/>
          <w:szCs w:val="28"/>
        </w:rPr>
        <w:t>А Дрёма смущённо добавил: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  <w:t>— Я сам вырастил!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  <w:t>— Верю, дорогой, верю. Я знаю, что ты сам вырастил!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  <w:t>— А откуда ты знаешь, мамочка? Кто тебе сказал? Шустрик? — засыпал маму вопросами Дрёма.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  <w:t>— Нет, не Шустрик, — ответила Зайчиха. — Я и сама вижу, что твои белые лапки мозолистыми стали. Хвалю тебя, мой дорогой, и горжусь тобой! Садись, сынок, к столу вареники есть, — ласково пригласила мама. — Приятного аппетита!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Присел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Дрёма к столу, за обе щеки уплетает вареники. А мама Зайчиха его по головке гладит и вареников подкладывает. А вареники вкусные.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Задание 1.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Вспомни, как звали зайчишек-братишек в сказке.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Расскажи, как ленивый Дрёма стал трудолюбивым и добрым.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помог ему в этом?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Задание 2.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Пригласи всех домашних на спектакль кукольного театра и покажи сказку «Зайчишки-братишки».</w:t>
      </w:r>
    </w:p>
    <w:sectPr w:rsidR="00C413C1" w:rsidSect="00C41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0259"/>
    <w:rsid w:val="00550259"/>
    <w:rsid w:val="00C41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25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502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2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4681</Words>
  <Characters>26687</Characters>
  <Application>Microsoft Office Word</Application>
  <DocSecurity>0</DocSecurity>
  <Lines>222</Lines>
  <Paragraphs>62</Paragraphs>
  <ScaleCrop>false</ScaleCrop>
  <Company>Microsoft</Company>
  <LinksUpToDate>false</LinksUpToDate>
  <CharactersWithSpaces>31306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2017-04-21T10:33:00Z</dcterms:created>
  <dcterms:modified xsi:type="dcterms:W3CDTF">2017-04-21T10:36:00Z</dcterms:modified>
</cp:coreProperties>
</file>