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64"/>
        <w:gridCol w:w="5442"/>
        <w:gridCol w:w="18"/>
        <w:gridCol w:w="705"/>
        <w:gridCol w:w="1032"/>
        <w:gridCol w:w="48"/>
        <w:gridCol w:w="989"/>
        <w:gridCol w:w="46"/>
        <w:gridCol w:w="952"/>
      </w:tblGrid>
      <w:tr w:rsidR="00414768" w:rsidRPr="00414768" w:rsidTr="00414768">
        <w:trPr>
          <w:trHeight w:val="394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Рекомендованное кол-во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414768" w:rsidRPr="00414768" w:rsidTr="00414768">
        <w:trPr>
          <w:trHeight w:val="394"/>
        </w:trPr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14768" w:rsidRPr="00414768" w:rsidTr="00414768">
        <w:trPr>
          <w:trHeight w:val="394"/>
        </w:trPr>
        <w:tc>
          <w:tcPr>
            <w:tcW w:w="104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bookmarkStart w:id="1" w:name="bookmark56"/>
            <w:bookmarkStart w:id="2" w:name="bookmark57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Раздел 1. Комплекс оснащения общих помещений ДОО</w:t>
            </w:r>
            <w:bookmarkEnd w:id="1"/>
            <w:bookmarkEnd w:id="2"/>
          </w:p>
        </w:tc>
      </w:tr>
      <w:tr w:rsidR="00414768" w:rsidRPr="00414768" w:rsidTr="00414768">
        <w:trPr>
          <w:trHeight w:val="172"/>
        </w:trPr>
        <w:tc>
          <w:tcPr>
            <w:tcW w:w="104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 Вхо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ная зона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Герб Республики/Города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Герб РФ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59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1.1.3.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Жидкокристаллическая панель с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медиаплеером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(далее - ЖК-панель с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медиаплеером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194BCE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1.1.4.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стойка со встроенным планшетом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194BCE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1.1.5.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1.1.6.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тематических стендов о флаге, гербе, гимне в формах, доступных для дошкольников старших возрастных групп, стенды патриотического воспитания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1.1.7.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администратора/службы охраны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194BCE">
        <w:trPr>
          <w:trHeight w:hRule="exact" w:val="5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1.1.8.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Места для сидения, отдыха и ожидания во входной зоне (диван модульный, кресло модульное/пуф,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банкетка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1.1.9.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«Символика РФ»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1.1.10.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для родителей (меню, режим работы, контактные данные руководителей, график приема населения и др.)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1.1.11.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1.1.12.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 для зарядки мобильных устройств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194BCE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1.1.13.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Стойка модульная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ресепшн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/охрана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1.1.14.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Флаг города/поселения (при наличии)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1.1.15.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Флаг города/поселения (при наличии) настольный (протокольный)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1.1.16.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Флаг республики, города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194BCE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1.1.17.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Флаг республики, города настольный (протокольный)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1.1.18.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Флаг РФ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1.1.19.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Флаг РФ настольный (протокольный)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1.1.20.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Флагшток 3-х рожковый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247E" w:rsidRPr="00414768" w:rsidTr="0029247E">
        <w:trPr>
          <w:trHeight w:hRule="exact" w:val="298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47E" w:rsidRDefault="0029247E" w:rsidP="0029247E">
            <w:pPr>
              <w:pStyle w:val="TableParagraph"/>
              <w:framePr w:w="10459" w:h="12936" w:hRule="exact" w:wrap="none" w:vAnchor="page" w:hAnchor="page" w:x="779" w:y="1974"/>
              <w:spacing w:line="247" w:lineRule="exact"/>
              <w:ind w:left="205"/>
            </w:pPr>
            <w:r w:rsidRPr="00B64C69">
              <w:rPr>
                <w:b/>
              </w:rPr>
              <w:t xml:space="preserve">Итого по разделу </w:t>
            </w:r>
            <w:proofErr w:type="gramStart"/>
            <w:r w:rsidRPr="00B64C69">
              <w:rPr>
                <w:b/>
              </w:rPr>
              <w:t>в</w:t>
            </w:r>
            <w:proofErr w:type="gramEnd"/>
            <w:r w:rsidRPr="00B64C69">
              <w:rPr>
                <w:b/>
              </w:rPr>
              <w:t xml:space="preserve"> %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47E" w:rsidRDefault="0029247E" w:rsidP="0029247E">
            <w:pPr>
              <w:pStyle w:val="TableParagraph"/>
              <w:framePr w:w="10459" w:h="12936" w:hRule="exact" w:wrap="none" w:vAnchor="page" w:hAnchor="page" w:x="779" w:y="1974"/>
              <w:spacing w:line="247" w:lineRule="exact"/>
              <w:ind w:left="2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47E" w:rsidRPr="00B64C69" w:rsidRDefault="0029247E" w:rsidP="0029247E">
            <w:pPr>
              <w:pStyle w:val="TableParagraph"/>
              <w:framePr w:w="10459" w:h="12936" w:hRule="exact" w:wrap="none" w:vAnchor="page" w:hAnchor="page" w:x="779" w:y="1974"/>
              <w:spacing w:line="247" w:lineRule="exact"/>
              <w:ind w:right="450"/>
              <w:jc w:val="right"/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47E" w:rsidRPr="00B64C69" w:rsidRDefault="0029247E" w:rsidP="0029247E">
            <w:pPr>
              <w:pStyle w:val="TableParagraph"/>
              <w:framePr w:w="10459" w:h="12936" w:hRule="exact" w:wrap="none" w:vAnchor="page" w:hAnchor="page" w:x="779" w:y="1974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7E" w:rsidRPr="00B64C69" w:rsidRDefault="0029247E" w:rsidP="0029247E">
            <w:pPr>
              <w:pStyle w:val="TableParagraph"/>
              <w:framePr w:w="10459" w:h="12936" w:hRule="exact" w:wrap="none" w:vAnchor="page" w:hAnchor="page" w:x="779" w:y="1974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14768" w:rsidRPr="00414768" w:rsidTr="00414768">
        <w:trPr>
          <w:trHeight w:val="2933"/>
        </w:trPr>
        <w:tc>
          <w:tcPr>
            <w:tcW w:w="10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459" w:h="12936" w:hRule="exact" w:wrap="none" w:vAnchor="page" w:hAnchor="page" w:x="779" w:y="1974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552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46</w:t>
      </w:r>
    </w:p>
    <w:p w:rsidR="0029247E" w:rsidRDefault="0029247E" w:rsidP="004147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14768" w:rsidRPr="00414768" w:rsidRDefault="00414768" w:rsidP="0041476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  <w:proofErr w:type="gramStart"/>
      <w:r w:rsidRPr="004147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Сравнительный</w:t>
      </w:r>
      <w:proofErr w:type="gramEnd"/>
      <w:r w:rsidRPr="004147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 рекомендованным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(«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Pr="0041476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екомендации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1476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 формированию инфраструктуры дошкольных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1476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образовательных организаций и комплектации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1476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учебно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-методических материалов в целях </w:t>
      </w:r>
      <w:r w:rsidRPr="0041476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реализации образовательных программ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1476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дошкольного образования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») </w:t>
      </w:r>
      <w:r w:rsidRPr="004147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перечень оборудования в МАДОУ № 63</w:t>
      </w: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val="686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194BCE">
            <w:pPr>
              <w:framePr w:w="10670" w:h="15283" w:hRule="exact" w:wrap="none" w:vAnchor="page" w:hAnchor="page" w:x="674" w:y="85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 Мето</w:t>
            </w:r>
            <w:r w:rsidR="00194B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ический кабинет, библиотечно-информационный центр (с возможностью проведения онлайн-трансляций и собраний)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Каталожный шкаф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для чтения/места для сидения в зоне релаксирующего чтения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библиотечные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детский для читального зала с регулируемой высотой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194BCE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194BC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Стол детский модульный регулируемый по высоте для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коворкинга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194BCE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194BC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выдачи книг и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 с ящиками для хранения/тумбой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 детский поворотный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газет и журналов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1.З.1.1З.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читательских формуляров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1.З.1.14.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Шкаф, закрытый для хранения дидактического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Технические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</w:t>
            </w:r>
            <w:proofErr w:type="spellEnd"/>
          </w:p>
        </w:tc>
      </w:tr>
      <w:tr w:rsidR="00414768" w:rsidRPr="00414768" w:rsidTr="00414768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tabs>
                <w:tab w:val="left" w:pos="1344"/>
                <w:tab w:val="left" w:pos="2184"/>
                <w:tab w:val="left" w:pos="403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 с периферией (лицензионное программное обеспечение, образовательный контент, система защиты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вредоносной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информации,</w:t>
            </w:r>
            <w:proofErr w:type="gramEnd"/>
          </w:p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tabs>
                <w:tab w:val="left" w:pos="238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автоматизированная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информационно-библиотечная</w:t>
            </w:r>
          </w:p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(АИБС)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Ламинатор-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брошюратор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1.З.2.З.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Мобильная электронная библиотека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Планшетный компьютер (лицензионное программное обеспечение, образовательный контент, система защиты от вредоносной информации) для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коворкинга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Оборудование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ля проведения онлайн-трансляций</w:t>
            </w:r>
          </w:p>
        </w:tc>
      </w:tr>
      <w:tr w:rsidR="00414768" w:rsidRPr="00414768" w:rsidTr="00194BCE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1.З.З.1.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tabs>
                <w:tab w:val="left" w:pos="1416"/>
                <w:tab w:val="left" w:pos="2189"/>
                <w:tab w:val="left" w:pos="4114"/>
                <w:tab w:val="left" w:pos="5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Наушники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прослушивания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ауди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5283" w:hRule="exact" w:wrap="none" w:vAnchor="page" w:hAnchor="page" w:x="674" w:y="8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43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47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видеоматериалов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233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1.З.З.2.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tabs>
                <w:tab w:val="left" w:pos="2093"/>
                <w:tab w:val="left" w:pos="404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Тележка-хранилище ноутбуков/планшетов с системой подзарядки в комплекте с ноутбуками/планшетами (лицензионное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программное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обеспечение,</w:t>
            </w:r>
            <w:proofErr w:type="gramEnd"/>
          </w:p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tabs>
                <w:tab w:val="left" w:pos="1666"/>
                <w:tab w:val="left" w:pos="4507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образовательный контент, система защиты от вредоносной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информации)/Компьютер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ученика</w:t>
            </w:r>
          </w:p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tabs>
                <w:tab w:val="left" w:pos="2093"/>
                <w:tab w:val="left" w:pos="404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программное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обеспечение,</w:t>
            </w:r>
            <w:proofErr w:type="gramEnd"/>
          </w:p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образовательный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контент, система защиты от вредоносной информации)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194BC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1.3.4.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ДиДактические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пособия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метоДическое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обеспечение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Библиотека методической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Библиотека периодических изданий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Библиотека художественной литературы для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дидактических игрушек с народной росписью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дидактического и раздаточного материала по всем разделам образовательной программы для всех возрастных 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методического материала по всем разделам образовательной программы для всех возрастных 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tabs>
                <w:tab w:val="left" w:pos="2563"/>
                <w:tab w:val="left" w:pos="416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тематических папок и альбомов с демонстрационными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картинами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(Искусство,</w:t>
            </w:r>
            <w:proofErr w:type="gramEnd"/>
          </w:p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Животные, Растения, Безопасность, Природа, Человек, Спорт и др.)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tabs>
                <w:tab w:val="left" w:pos="1699"/>
                <w:tab w:val="left" w:pos="515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тематических пособий для патриотического воспитания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(наглядно-демонстрационный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proofErr w:type="gramEnd"/>
          </w:p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о природе и истории РФ и родного края)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тематических пособий о флаге, гербе, гимне РФ в формах, доступных для детей старшего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 в женском русском народном костюме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 в женском народном костюме региона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194BC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 в мужском русском народном костюме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1.З.4.1З.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 в мужском народном костюме региона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9247E" w:rsidRPr="00414768" w:rsidTr="0029247E">
        <w:trPr>
          <w:trHeight w:hRule="exact" w:val="302"/>
        </w:trPr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47E" w:rsidRPr="0029247E" w:rsidRDefault="0029247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по разделу </w:t>
            </w:r>
            <w:proofErr w:type="gramStart"/>
            <w:r w:rsidRPr="0029247E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proofErr w:type="gramEnd"/>
            <w:r w:rsidRPr="00292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47E" w:rsidRPr="00414768" w:rsidRDefault="0029247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247E" w:rsidRPr="00414768" w:rsidRDefault="0029247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47E" w:rsidRPr="0029247E" w:rsidRDefault="0029247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9247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47E" w:rsidRPr="0029247E" w:rsidRDefault="0029247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3" w:name="bookmark60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1.4. Многофункциональный актовый/Музыкальный зал</w:t>
            </w:r>
            <w:bookmarkEnd w:id="3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мебель, оборудование и системы хранения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Мобильная стойка для театральных костюмов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Мультимедийная трибуна для презентаций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Пианино акустическое/цифровое/ синтезатор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(устройство) для затемнения окон (в случае отсутствия в проектно-сметной документации)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Системы хранения светового и акустического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Стул/Кресло для актового зала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194BC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194BCE" w:rsidRPr="00194BCE"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Управляемая видеокамера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Оборудование сцены</w:t>
            </w:r>
          </w:p>
        </w:tc>
      </w:tr>
      <w:tr w:rsidR="00414768" w:rsidRPr="00414768" w:rsidTr="00194BCE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1.4.2.1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Дистанционный пульт управления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механическим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48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оборудованием сцены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1.4.2.2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1.4.2.3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Проектор для актового зала с потолочным креплением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1.4.2.4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Экран большого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Звукотехническое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оборудование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1.4.3.1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Вокальный радиомикрофон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1.4.3.2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tabs>
                <w:tab w:val="left" w:pos="2203"/>
                <w:tab w:val="left" w:pos="3658"/>
                <w:tab w:val="left" w:pos="4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Звукоусиливающая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аппаратура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комплектом</w:t>
            </w:r>
          </w:p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акустических систем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Светотехническое оборудование</w:t>
            </w:r>
          </w:p>
        </w:tc>
      </w:tr>
      <w:tr w:rsidR="00414768" w:rsidRPr="00414768" w:rsidTr="00194BC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1.4.4.1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Зеркальный шар с электроприводом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194BC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1.4.4.2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Пульт управления освещением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194BCE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2B2F1F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1.4.4.3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Светильник ультрафиолетового света (оборудование для обеззараживания воздуха)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2B2F1F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2B2F1F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1.4.4.4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Светодиодный прожектор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2B2F1F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2B2F1F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1.4.4.5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2B2F1F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2B2F1F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1.4.5.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Помещение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ля Декораций, бутафории, хранения костюмов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97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Атрибуты для проведения праздников согласно ФОП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Атрибуты для проведения праздников согласно образовательной программе ДОО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декораций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театральных костюмов детский (не менее 20 наименований)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театральных костюмов взрослый (не менее</w:t>
            </w:r>
            <w:proofErr w:type="gramEnd"/>
          </w:p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 персонажей)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Полки для бутафории и реквизита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Полки для хранения париков со стойками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1.4.5.8.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хранения костюмов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000BE4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000BE4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bidi="ru-RU"/>
              </w:rPr>
            </w:pPr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>1.4.6.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B47" w:rsidRPr="00000BE4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bidi="ru-RU"/>
              </w:rPr>
            </w:pPr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>Оборудование</w:t>
            </w:r>
            <w:proofErr w:type="gramStart"/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 xml:space="preserve"> Д</w:t>
            </w:r>
            <w:proofErr w:type="gramEnd"/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>ля проведения занятий с Детьми</w:t>
            </w: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Барабан с палочками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29563B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E70AE7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Браслет на руку с 4 бубенчиками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 бубенчика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29563B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большой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29563B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маленький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29563B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средний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29563B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1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Вертушка (шумовой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29563B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Детское пианино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Дудочка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BC3692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Звуковой молоток (ударный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762363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детский домик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Игровые ложки (ударный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762363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Кастаньеты деревянные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57A7C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Кастаньеты с ручкой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762363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видеофильмов для детей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дошкольного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000BE4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bidi="ru-RU"/>
              </w:rPr>
            </w:pPr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>1.4.6.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000BE4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bidi="ru-RU"/>
              </w:rPr>
            </w:pPr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>Оборудование</w:t>
            </w:r>
            <w:proofErr w:type="gramStart"/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 xml:space="preserve"> Д</w:t>
            </w:r>
            <w:proofErr w:type="gramEnd"/>
            <w:r w:rsidRPr="00000BE4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</w:rPr>
              <w:t>ля проведения занятий с Детьми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Барабан с палочками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Браслет на руку с 4 бубенчиками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большой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маленький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средний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Вертушка (шумовой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Детское пианино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Дудочка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Звуковой молоток (ударный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детский домик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Игровые ложки (ударный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Кастаньеты деревянные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Кастаньеты с ручкой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видеофильмов для детей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дошкольного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49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Ut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c3UwKrxxnlK8V&#10;jHk4Y6CKax7DBpM9Cnegf5Dw8AA8yym3wD0M3JR/HwzZXxlwa/FXbwJ0Ytm36BIb2xf7nMXhkoXZ&#10;R6F588N8vpiXHJnms2m5+PTuPaNEq6pzf0CKXww4kX5qiZx2DkENdxSPpeeSLB5626xt32eAu+3n&#10;HsWg+GWsb9N3YqfnsmzhqDrp30Jz2ODZGieS1ZxeT4r8T5wH8PzGV78BAAD//wMAUEsDBBQABgAI&#10;AAAAIQAn1m4p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Xmj4r1gbfVeqlANrX8z9/8AAAA//8DAFBLAQItABQABgAIAAAAIQC2gziS/gAAAOEBAAATAAAA&#10;AAAAAAAAAAAAAAAAAABbQ29udGVudF9UeXBlc10ueG1sUEsBAi0AFAAGAAgAAAAhADj9If/WAAAA&#10;lAEAAAsAAAAAAAAAAAAAAAAALwEAAF9yZWxzLy5yZWxzUEsBAi0AFAAGAAgAAAAhAM4QhS2fAQAA&#10;KwMAAA4AAAAAAAAAAAAAAAAALgIAAGRycy9lMm9Eb2MueG1sUEsBAi0AFAAGAAgAAAAhACfWbin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B70B47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записей с музыкальными произведениями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записей со звуками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карточек с изображением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E70AE7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карточек с портретами композиторов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E70AE7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414768">
        <w:trPr>
          <w:trHeight w:hRule="exact" w:val="53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 в нарядной одежде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1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</w:t>
            </w:r>
          </w:p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1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Ленты разноцветные на кольце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Маракас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Металлофон - альт диатонический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Металлофон 12 тонов и более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Музыкальные колокольчики (набор)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Мягкие игрушки различных размеров, изображающие животных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E70AE7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знаков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5 русских шумовых инструментов (детский)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E70AE7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перчаточных кукол по сказкам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E70AE7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струнных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Платочки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E70AE7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Погремушки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Ростовая кукла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Румба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Свистульки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57A7C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 для дорожных знаков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Султанчики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57A7C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Треугольники (набор - 4 шт., ударный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BC3692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Флажки разноцветные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F491C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Шапочка-маска для театрализованных представлений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E70AE7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1.4.6.42.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напольная для кукольного театра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000BE4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bidi="ru-RU"/>
              </w:rPr>
            </w:pPr>
            <w:r w:rsidRPr="00000BE4">
              <w:rPr>
                <w:rFonts w:ascii="Times New Roman" w:eastAsia="Times New Roman" w:hAnsi="Times New Roman" w:cs="Times New Roman"/>
                <w:i/>
                <w:iCs/>
                <w:color w:val="00B050"/>
              </w:rPr>
              <w:t>1.4.7.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000BE4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bidi="ru-RU"/>
              </w:rPr>
            </w:pPr>
            <w:proofErr w:type="spellStart"/>
            <w:r w:rsidRPr="00000BE4">
              <w:rPr>
                <w:rFonts w:ascii="Times New Roman" w:eastAsia="Times New Roman" w:hAnsi="Times New Roman" w:cs="Times New Roman"/>
                <w:i/>
                <w:iCs/>
                <w:color w:val="00B050"/>
              </w:rPr>
              <w:t>ОтДельный</w:t>
            </w:r>
            <w:proofErr w:type="spellEnd"/>
            <w:r w:rsidRPr="00000BE4">
              <w:rPr>
                <w:rFonts w:ascii="Times New Roman" w:eastAsia="Times New Roman" w:hAnsi="Times New Roman" w:cs="Times New Roman"/>
                <w:i/>
                <w:iCs/>
                <w:color w:val="00B050"/>
              </w:rPr>
              <w:t xml:space="preserve"> кабинет музыкального руководителя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Специализированная мебель, оборудование и системы хранения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документации и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70B4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70B47" w:rsidRPr="00B70B47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1.4.7.1.3,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Технические средства</w:t>
            </w:r>
          </w:p>
        </w:tc>
      </w:tr>
      <w:tr w:rsidR="00414768" w:rsidRPr="00414768" w:rsidTr="00414768">
        <w:trPr>
          <w:trHeight w:hRule="exact" w:val="8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 педагога с периферией/Ноутбук (лицензионное программное обеспечение, в том числе программное обеспечение для обработки звука)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6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91" w:y="15361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16</w:t>
      </w: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Принимающих</w:t>
      </w:r>
      <w:proofErr w:type="gramEnd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участие в танце</w:t>
      </w:r>
    </w:p>
    <w:p w:rsidR="00414768" w:rsidRPr="00414768" w:rsidRDefault="00414768" w:rsidP="00414768">
      <w:pPr>
        <w:framePr w:w="288" w:h="293" w:hRule="exact" w:wrap="none" w:vAnchor="page" w:hAnchor="page" w:x="10658" w:y="1564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4768">
        <w:rPr>
          <w:rFonts w:ascii="Times New Roman" w:eastAsia="Times New Roman" w:hAnsi="Times New Roman" w:cs="Times New Roman"/>
          <w:color w:val="000000"/>
        </w:rPr>
        <w:t>50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Ламинатор-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брошюратор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1.4.7.2.3,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9247E" w:rsidRPr="00414768" w:rsidTr="0029247E">
        <w:trPr>
          <w:trHeight w:hRule="exact" w:val="298"/>
        </w:trPr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47E" w:rsidRPr="00414768" w:rsidRDefault="0029247E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 по разделу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47E" w:rsidRPr="00414768" w:rsidRDefault="0029247E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47E" w:rsidRPr="00414768" w:rsidRDefault="0029247E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47E" w:rsidRPr="009C6B9D" w:rsidRDefault="0029247E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7E" w:rsidRPr="009C6B9D" w:rsidRDefault="009C6B9D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C6B9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</w:tr>
      <w:tr w:rsidR="00414768" w:rsidRPr="00414768" w:rsidTr="00414768">
        <w:trPr>
          <w:trHeight w:val="370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4" w:name="bookmark61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1.5. Пищеблок</w:t>
            </w:r>
            <w:bookmarkEnd w:id="4"/>
          </w:p>
        </w:tc>
      </w:tr>
      <w:tr w:rsidR="00414768" w:rsidRPr="00414768" w:rsidTr="00414768">
        <w:trPr>
          <w:trHeight w:hRule="exact" w:val="49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1.5.1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Оснащение комплекса пищеблока осуществляется в соответствии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санитарно-эпидемиологическими правилами и нормами СанПиН 2.3/2.4.3590-20 «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Санитарно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эпидемиологические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60833);</w:t>
            </w:r>
          </w:p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 (далее - СП 2.4.3648-20);</w:t>
            </w:r>
          </w:p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 (далее - СанПиН 1.2.3685-21)</w:t>
            </w:r>
            <w:proofErr w:type="gramEnd"/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1.5.2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Комната для приема пищи (принесенной из дома родителями) детьми, имеющими ограничения в питании по медицинским показаниям.</w:t>
            </w:r>
          </w:p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Оснащение: холодильник, печь СВЧ, стол, стул, умывальная раковина, моечная ванна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val="686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5" w:name="bookmark62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1.6. Спортивный комплекс (включает спортивный и тренажерный зал, кабинет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снаряДную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bookmarkEnd w:id="5"/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РазДевальные</w:t>
            </w:r>
            <w:proofErr w:type="spellEnd"/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сушки вещей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Универсальный спортивный зал</w:t>
            </w:r>
          </w:p>
        </w:tc>
      </w:tr>
      <w:tr w:rsidR="00B70B47" w:rsidRPr="00414768" w:rsidTr="00B70B47">
        <w:trPr>
          <w:trHeight w:hRule="exact" w:val="8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Аппаратно-программный комплекс для определения предрасположенности к занятиям видами спорта (АПК)</w:t>
            </w:r>
            <w:r w:rsidRPr="00414768">
              <w:rPr>
                <w:rFonts w:ascii="Calibri" w:eastAsia="Calibri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Балансиры разного типа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EF0841">
              <w:rPr>
                <w:rFonts w:ascii="Times New Roman" w:eastAsia="Times New Roman" w:hAnsi="Times New Roman" w:cs="Times New Roman"/>
                <w:color w:val="FF0000"/>
                <w:shd w:val="clear" w:color="auto" w:fill="F2DBDB" w:themeFill="accent2" w:themeFillTint="33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Брусья навесные для гимнастической стенки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Воланы для игры в бадминтон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Ворота для мини-футбола/гандбола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пристенные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 креплением к стене (комплект из 2 ворот с сетками)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палка пластмассовая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стенка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Гимнастический коврик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Гимнастический набор: обручи, рейки, палки,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РазДевальные</w:t>
            </w:r>
            <w:proofErr w:type="spellEnd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сушки вещей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Универсальный спортивный зал</w:t>
            </w:r>
          </w:p>
        </w:tc>
      </w:tr>
      <w:tr w:rsidR="00414768" w:rsidRPr="00414768" w:rsidTr="00414768">
        <w:trPr>
          <w:trHeight w:hRule="exact" w:val="8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Аппаратно-программный комплекс для определения предрасположенности к занятиям видами спорта (АПК)</w:t>
            </w:r>
            <w:r w:rsidRPr="00414768">
              <w:rPr>
                <w:rFonts w:ascii="Calibri" w:eastAsia="Calibri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Балансиры разного типа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Брусья навесные для гимнастической стенки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Воланы для игры в бадминтон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Ворота для мини-футбола/гандбола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пристенные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 креплением к стене (комплект из 2 ворот с сетками)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палка пластмассовая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стенка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Гимнастический коврик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Гимнастический набор: обручи, рейки, палки,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37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91" w:y="15361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17</w:t>
      </w:r>
      <w:proofErr w:type="gramStart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ля образовательных организаций, реализующих программу раннего физического развития</w:t>
      </w:r>
    </w:p>
    <w:p w:rsidR="00414768" w:rsidRPr="00414768" w:rsidRDefault="00414768" w:rsidP="00414768">
      <w:pPr>
        <w:framePr w:w="288" w:h="293" w:hRule="exact" w:wrap="none" w:vAnchor="page" w:hAnchor="page" w:x="10658" w:y="1564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4768">
        <w:rPr>
          <w:rFonts w:ascii="Times New Roman" w:eastAsia="Times New Roman" w:hAnsi="Times New Roman" w:cs="Times New Roman"/>
          <w:color w:val="000000"/>
        </w:rPr>
        <w:t>51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B70B47" w:rsidRPr="00414768" w:rsidTr="00B70B47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подставки, зажимы для эстафет в помещении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Дорожка гимнастическая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Дорожка для прыжков в длину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гладкая с зацепами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наклонная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ребристой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Дуга большая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Дуга малая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Дуги для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подлезания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EF0841">
              <w:rPr>
                <w:rFonts w:ascii="Times New Roman" w:eastAsia="Times New Roman" w:hAnsi="Times New Roman" w:cs="Times New Roman"/>
                <w:b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Жилетка игровая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Защитная сетка на окна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окон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Измеритель высоты установки планки для прыжков в высоту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Канат для перетягивания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Канат подвесной для лазания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Клюшки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Кольца гимнастические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Кольцо баскетбольное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Кольцо мягкое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Кольцо плоское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атрибутов общеразвивающих упражнений и подвижных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гантелей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детских тренажеров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оборудования для соревнований и спартакиад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Консоль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пристенная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для канатов и шестов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Конус с втулкой, палкой и флажком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Корзинка для мячей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Лабиринт составной из нескольких секций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7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Лента гимнастическая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Лыжи (компле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кт с кр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еплениями и палками)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Массажный ролик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гимнастический (стандартный)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гимнастический прямой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гимнастический складной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с разметками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 (комплект из 4шт.)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баскетбольный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гимнастический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метания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мини-баскетбола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подставки, зажимы для эстафет в помещении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Дорожка гимнастическая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Дорожка для прыжков в длину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гладкая с зацепами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наклонная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ребристой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Дуга большая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Дуга малая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Дуги для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подлезания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Жилетка игровая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Защитная сетка на окна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окон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Измеритель высоты установки планки для прыжков в высоту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Канат для перетягивания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Канат подвесной для лазания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Клюшки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Кольца гимнастические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Кольцо баскетбольное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Кольцо мягкое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Кольцо плоское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атрибутов общеразвивающих упражнений и подвижных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гантелей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детских тренажеров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оборудования для соревнований и спартакиад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Консоль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пристенная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для канатов и шестов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Конус с втулкой, палкой и флажком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Корзинка для мячей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Лабиринт составной из нескольких секций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7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Лента гимнастическая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1.6.2.39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Лыжи (компле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кт с кр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еплениями и палками)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Массажный ролик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гимнастический (стандартный)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гимнастический прямой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гимнастический складной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Мат с разметками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 (комплект из 4шт.)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баскетбольный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гимнастический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метания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мини-баскетбола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52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B70B47" w:rsidRPr="00414768" w:rsidTr="00B70B47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набивной (0,5 кг)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набивной (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медбол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Мяч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физиоролл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Мяч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фитбол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(диаметр не менее 65 см)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 (не менее 5 шт.)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битой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спортивных принадлежностей - кольцо малое (10-12 см), лента короткая (50-60 см), палка гимнастическая короткая (80 см), мяч средний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Нагрудные номера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Насос для накачивания мячей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Настенная лесенка (шведская стенка)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(среднего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Палка гимнастическая деревянная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Палочка эстафетная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Перекладина гимнастическая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пристенная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/Перекладина гимнастическая универсальная (турник)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Перекладина навесная универсальная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Портативное табло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Прыгающий мяч с ручкой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Ракетки для бадминтона (комплект с воланами)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Ролик гимнастический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Свисток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Секундомер (электронный)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Серсо (комплект для игры)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для перевозки и хранения мячей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(взрослая)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Скамейка гимнастическая универсальная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Степ платформа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 баскетбольная с сеткой (комплект)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 для гимнастических палок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Стойки для прыжков в высоту (комплект)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Султанчики для упражнений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5C6F07"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Сухой бассейн с шарами для зала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 или стенд для спортинвентаря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Турник (перекладина высокая)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70B47" w:rsidRPr="00414768" w:rsidTr="00B70B47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Ферма для щита баскетбольного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70B47" w:rsidRPr="00414768" w:rsidTr="00B70B47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Фишки конусы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47" w:rsidRPr="00414768" w:rsidRDefault="00B70B47" w:rsidP="00B70B47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набивной (0,5 кг)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набивной (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медбол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Мяч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физиоролл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Мяч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фитбол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(диаметр не менее 65 см)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 (не менее 5 шт.)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битой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спортивных принадлежностей - кольцо малое (10-12 см), лента короткая (50-60 см), палка гимнастическая короткая (80 см), мяч средний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Нагрудные номера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Насос для накачивания мячей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Настенная лесенка (шведская стенка)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(среднего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Палка гимнастическая деревянная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Палочка эстафетная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Перекладина гимнастическая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пристенная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/Перекладина гимнастическая универсальная (турник)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Перекладина навесная универсальная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Портативное табло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Прыгающий мяч с ручкой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Ракетки для бадминтона (комплект с воланами)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Ролик гимнастический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Свисток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Секундомер (электронный)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Серсо (комплект для игры)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для перевозки и хранения мячей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(взрослая)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Скамейка гимнастическая универсальная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Степ платформа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 баскетбольная с сеткой (комплект)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 для гимнастических палок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Стойки для прыжков в высоту (комплект)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Султанчики для упражнений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Сухой бассейн с шарами для зала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 или стенд для спортинвентаря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Турник (перекладина высокая)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Ферма для щита баскетбольного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Фишки конусы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53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Флажки разноцветные (атласные)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Шайбы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Щит баскетбольный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Щит для метания в цель навесной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1.6.2.95.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Эспандеры кистевые (детские)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Дополнительное и </w:t>
            </w:r>
            <w:r w:rsidR="007814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вариативное оборудование</w:t>
            </w:r>
            <w:proofErr w:type="gramStart"/>
            <w:r w:rsidR="007814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</w:t>
            </w:r>
            <w:proofErr w:type="gramEnd"/>
            <w:r w:rsidR="007814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ля под</w:t>
            </w: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вижных игр и спортивных мероприятий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1.6.З.1.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проведения спортивных мероприятий (в бауле)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1.6.З.2.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судейский (в сумке)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1.6.З.З.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Музыкальный центр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1.6.З.4.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подвижных игр (в сумке)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Кабинет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пеДагога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/воспитателя физической культуры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пробковая/Доска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tabs>
                <w:tab w:val="left" w:pos="1517"/>
                <w:tab w:val="left" w:pos="2779"/>
                <w:tab w:val="left" w:pos="333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1.6.4.З.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1.6.4.4.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1.6.4.5.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1.6.4.6.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1.6.5.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СнаряДная</w:t>
            </w:r>
            <w:proofErr w:type="spellEnd"/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Аптечка универсальная для оказания первой медицинской помощи (в соответствии с приказом № 822н)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Грабли для песка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поливалентных матов и модулей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Лыжный компле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кт взр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ослый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игры в шахматы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игры в шашки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Пьедестал разборный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Рулетка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Сетки защитные на окнах и осветительных приборах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количеству приборов и окон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лыж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Флажки для разметки лыжной трассы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с пульсометром и шагомером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Шахматные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сушки лыжных ботинок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1.6.5.16.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локер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для 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val="682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000BE4">
            <w:pPr>
              <w:framePr w:w="10670" w:h="14203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6" w:name="bookmark64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1.8. Творческая сту</w:t>
            </w:r>
            <w:r w:rsidR="00000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ия/кабинет Дополнительного образования </w:t>
            </w: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(формируется с учетом специфики ДОО, оборудование может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ополняться)</w:t>
            </w:r>
            <w:bookmarkEnd w:id="6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1.8.1.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пробковая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0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55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расходного материала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1.8.2.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Оборудование,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обучения и игры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Витрина/Лестница для работ по лепке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комплект для изучения основ электричества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Изделия народных промыслов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Комплекс для 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3D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моделирования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tabs>
                <w:tab w:val="left" w:pos="1426"/>
                <w:tab w:val="left" w:pos="2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«Развитие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инженерно-технического</w:t>
            </w:r>
            <w:proofErr w:type="gramEnd"/>
          </w:p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творчества дошкольников»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«Развитие эмоционального интеллекта ребенка дошкольного возраста»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изучения основ политехнического образования в дошкольном возрасте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для обучения основам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алгоритмики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безэкранного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программирования и робототехники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интерактивного оборудования (настенная интерактивная панель)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интерактивно-цифровых комплексов по изучения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естественно-научных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с возможностью создания действующих моделей и простых механизмов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деревянный объемный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деревянный с большими неокрашенными и цветными элементами настольный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деревянный цветной с мелкими элементами настольный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для сборки из каркасных элементов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для сборки из магнитных элементов различной конфигурации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Конструкторы крупногабаритные с плоскостными элементами разных форм, включая шестеренки, с фигурным рифлением и тактильными элементами для плоскостного и пространственного конструирования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Конструкторы напольные из вспененного полимера с легкими объемными элементами разных форм и размеров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tabs>
                <w:tab w:val="left" w:pos="1848"/>
                <w:tab w:val="left" w:pos="3250"/>
                <w:tab w:val="left" w:pos="435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Лабораторная посуда и инструменты для проведения экспериментов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(пробирки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размеров,</w:t>
            </w:r>
            <w:proofErr w:type="gramEnd"/>
          </w:p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лабораторные контейнеры, чашки Петри, лотки с ячейками, пипетки, воронки, чашки /мисочки и проч.)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5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56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Мольберт двухсторонний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Мультстудия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комплексное решение для кукольной и плоскостной анимации методом покадровой съемки, включающее соответствующее возрасту программное обеспечение и методические рекомендации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демонстрации круговорота воды в природе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демонстрации очистки воды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мягкого пластика для плоскостного конструирования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для изучения свой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ств зв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ука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для изучения свойств магнитов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для изучения свой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ств св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ета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tabs>
                <w:tab w:val="left" w:pos="1800"/>
                <w:tab w:val="left" w:pos="2746"/>
                <w:tab w:val="left" w:pos="446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для мальчиков и девочек (машины, город, строительство,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строительных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пластин,</w:t>
            </w:r>
            <w:proofErr w:type="gramEnd"/>
          </w:p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животные, железная дорога, семья и т. п.)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Оборудование для наблюдения за объектами живой и неживой природы (телескоп, бинокль, перископ, установки для изучения звуков, издаваемых насекомыми, для наблюдения с разных ракурсов, для выращивания растений и проч.)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Пальчиковые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Принадлежности для исследовательской деятельности (лупы, сачки, пинцеты, стаканчики-увеличители, защитные очки и проч.)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Принадлежности для проведения измерений (мерные стаканчики, набор полых прозрачных тел разных геометрических форм, весы с чашами, гирьками и разновесами, часы песочные, линейки)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Программно-методический комплекс для обучения детей дошкольного возраста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дисциплинам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(6-8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tabs>
                <w:tab w:val="left" w:pos="2021"/>
                <w:tab w:val="left" w:pos="3384"/>
                <w:tab w:val="left" w:pos="514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Расширенный комплект для конструирования с использованием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блочного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конструктива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электромеханических элементов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tabs>
                <w:tab w:val="left" w:pos="1762"/>
                <w:tab w:val="left" w:pos="457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Снаряжение для исследования живой и неживой природы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(мини-лаборатории,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наборы</w:t>
            </w:r>
            <w:proofErr w:type="gramEnd"/>
          </w:p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принадлежностей, контейнеры для мелких объектов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61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57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Xmj4r1gbfVeqlANrX8z9/8AAAA//8DAFBLAQItABQABgAIAAAAIQC2gziS/gAAAOEBAAATAAAA&#10;AAAAAAAAAAAAAAAAAABbQ29udGVudF9UeXBlc10ueG1sUEsBAi0AFAAGAAgAAAAhADj9If/WAAAA&#10;lAEAAAsAAAAAAAAAAAAAAAAALwEAAF9yZWxzLy5yZWxzUEsBAi0AFAAGAAgAAAAhADbK6nefAQAA&#10;KwMAAA4AAAAAAAAAAAAAAAAALgIAAGRycy9lMm9Eb2MueG1sUEsBAi0AFAAGAAgAAAAhACfWbin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живой природы)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сказочных персонажей и элементов декораций для театра теней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для исследования окружающего мира и обучения детей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дисциплинам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Шагающие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настольная для кукольного театра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настольная для театра теней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1.8.3.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педагога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1.8.3.1,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пробковая/Доска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1.8.3.2,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tabs>
                <w:tab w:val="left" w:pos="1517"/>
                <w:tab w:val="left" w:pos="2779"/>
                <w:tab w:val="left" w:pos="333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1.8.3.3.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1.8.3.4.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1.8.3.5.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1.8.3.6.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02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1.9.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МеДицинский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кабинет</w:t>
            </w:r>
          </w:p>
        </w:tc>
      </w:tr>
      <w:tr w:rsidR="00414768" w:rsidRPr="00414768" w:rsidTr="00414768">
        <w:trPr>
          <w:trHeight w:val="1171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bookmarkStart w:id="7" w:name="bookmark65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Медицинский кабинет должен располагаться на первом этаже здания. Медкабинет представляет собой единый блок, состоящий из кабинета врача и процедурного кабинета (12 м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). Температура помещения должна составлять 20-22 градуса. Подробные требования к оснащению медицинских кабинетов указаны в приложении 3 Приказа № 822-н Министерства здравоохранения РФ от 5 ноября 2013 г.</w:t>
            </w:r>
            <w:bookmarkEnd w:id="7"/>
          </w:p>
        </w:tc>
      </w:tr>
      <w:tr w:rsidR="00414768" w:rsidRPr="00414768" w:rsidTr="00414768">
        <w:trPr>
          <w:trHeight w:val="394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bookmarkStart w:id="8" w:name="bookmark66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2. Раздел 2. Комплекс оснащения групповых помещений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ДОО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i</w:t>
            </w:r>
            <w:bookmarkEnd w:id="8"/>
            <w:proofErr w:type="spellEnd"/>
            <w:proofErr w:type="gramEnd"/>
          </w:p>
        </w:tc>
      </w:tr>
      <w:tr w:rsidR="00414768" w:rsidRPr="00414768" w:rsidTr="00414768">
        <w:trPr>
          <w:trHeight w:val="370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 Группа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ля Детей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млаДенческого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возраста (До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Раздевальная</w:t>
            </w: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травмобезопасное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Манеж с защитным ограждением для детей до года (для организации прогулочных зон)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Оснащение для «утреннего фильтра» (одноразовые шпатели, термометры и др.),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Пеленальный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стол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Прогулочные коляски (в том числе многоместные)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и сушки вещей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игр и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Ширма/перегородка, для выделения зоны кормления детей матерями+ стул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2.1.1.11.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Шкаф/вешалка для одежды матери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Общее и вспомогательное оборудование</w:t>
            </w:r>
          </w:p>
        </w:tc>
      </w:tr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Блокираторы створок дверей, шкафов, ящиков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Заглушки для розеток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Накладки на углы стола, мебели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6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tabs>
                <w:tab w:val="left" w:pos="2448"/>
                <w:tab w:val="left" w:pos="40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Обеззараживающие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устройства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(облучатель,</w:t>
            </w:r>
            <w:proofErr w:type="gramEnd"/>
          </w:p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рециркулятор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58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Ограничители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горшков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полотенец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tabs>
                <w:tab w:val="left" w:pos="2424"/>
                <w:tab w:val="left" w:pos="380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Стерилизаторы 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бутылочек,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стерилизаторы-</w:t>
            </w:r>
          </w:p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нагреватели, подогреватели детского питания и бутылочек (электрические, электронные, паровые)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Устройство для подогрева прикорма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2.1.2.1.10.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Холодильник для хранения прикорма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ля группы раннего возраста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2.1.3.1.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Групповой/индивидуальный манеж/Разборные манежи для бодрствующих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Двухместный стол для кормления детей можно 4 четырехместных - 4шт.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Люлька-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баунсер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/шезлонг/качалка детская/трансформируемые и многофункциональные устройства, обеспечивающие нахождение ребенка во время сна и бодрствования, в том числе с функцией укачивания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модули,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игр и системы 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пеленальный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в групповом помещении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Стульчик для кормления (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трансформер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)/ 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Ходунки с брусьями, ручками для опоры/поручни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Calibri" w:eastAsia="Calibri" w:hAnsi="Calibri" w:cs="Calibri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2.1.3.2.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Игры и игрушки</w:t>
            </w: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Адаптационный игровой набор</w:t>
            </w:r>
          </w:p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(игрушки для развития тактильных ощущений)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Дуги/растяжки над кроватью, сидением, коляской с подсветками, игрушками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Игровые, развивающие коврики (с дугами подвесками и игрушками различных видов, цветов и формы, коврики-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пазлы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Книги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для детей в возрасте до года со страницами большой толщины с различными сюжетами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 картинками</w:t>
            </w:r>
          </w:p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(согласно перечню ФОП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Кольца разных диаметров и разной толщины для развития захвата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Лента-калейдоскоп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Мобили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вращающиеся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Мягкие книжки с цветными фигурами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Мягкий молоток с погремушкой внутри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материалов для продуктивной деятельности детей 1 года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2.1.З.2.12.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объемных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геометрических черно-белых,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59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цветных подвесок, игрушек - подвесок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2.1.3.2.13.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Неваляшки разных размеров (набор)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2.1.3.2.14.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Пирамидки с разным количеством элементов из разных материалов и разных цветов для детей 1 года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2.1.3.2.15.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Сенсорно-двигательные тренажёры (погремушки с различным звучанием, разной формы и величины с удобными для захватывания ручками)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2.1.3.2.16.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Сортер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-каталки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2.1.3.2.17.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Тактильные игрушки, формы, кубики, мячики с различной плотностью и фактурой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2.1.3.2.18.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Цифровые записи со звуками природы, классической музыкой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2.1.3.2.19.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Юла-карусель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2.1.4.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воспитателя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2.1.4.3,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2.1.4.4.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2.1.4.5.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70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9" w:name="bookmark67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Группа раннего возраста (от 1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гоДа</w:t>
            </w:r>
            <w:proofErr w:type="spellEnd"/>
            <w:proofErr w:type="gram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 2-х лет)</w:t>
            </w:r>
            <w:bookmarkEnd w:id="9"/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РазДевальная</w:t>
            </w:r>
            <w:proofErr w:type="spellEnd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травмобезопасное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проведения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выносного материала для подвижных игр и игр с песком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Оснащение для «утреннего фильтра» (одноразовые шпатели, термометры и др.),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и сушки вещей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игр и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ля группы раннего возраста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2.2.2.1.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модули,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конструкторов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Игры и игрушки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2.2.2.2.3.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Адаптационный набор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кол-ву детей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60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26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Браслет на руку с 4-мя бубенчиками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маленький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средний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Витрина /Лестница для работ по лепке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Горки (наклонные плоскости) для шариков (комплект)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игрушка с желобами для прокатывания шарика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ребристой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Доска-основа с вкладышами и с изображением в виде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Звери и птицы объемные и плоскостные (из разного материала, крупного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Звуковой молоток (ударный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tabs>
                <w:tab w:val="left" w:pos="1550"/>
                <w:tab w:val="left" w:pos="3053"/>
                <w:tab w:val="left" w:pos="3571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Игровая панель с тематическими изображениями, сенсорными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элементами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соответствующим</w:t>
            </w:r>
            <w:proofErr w:type="gramEnd"/>
          </w:p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звучанием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75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tabs>
                <w:tab w:val="left" w:pos="1214"/>
                <w:tab w:val="left" w:pos="1800"/>
                <w:tab w:val="left" w:pos="3341"/>
                <w:tab w:val="left" w:pos="4358"/>
                <w:tab w:val="left" w:pos="483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текстильной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основе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виде</w:t>
            </w:r>
          </w:p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зеркальный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), с различным наполнением или звучанием, с оформлением контрастными цветами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Игрушка: грибочки-втулки на стойке (4-6 элементов),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616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61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4-х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Игрушка-качалка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Игрушки-забавы с зависимостью эффекта от 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Изделия народных промыслов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Каталка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Каталки - с палочкой или шнурком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Книги детских писателей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 прогулочная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«Первые конструкции»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деревянных игрушек-забав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 русскими народными песнями для детей раннего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со звуками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мягких деталей среднего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tabs>
                <w:tab w:val="left" w:pos="1046"/>
                <w:tab w:val="left" w:pos="2414"/>
                <w:tab w:val="left" w:pos="3595"/>
                <w:tab w:val="left" w:pos="4368"/>
              </w:tabs>
              <w:spacing w:after="0" w:line="28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(крупного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размера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сюжетно-</w:t>
            </w:r>
            <w:proofErr w:type="gramEnd"/>
          </w:p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отобразительной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игры) (пластиковые, резиновые, из других безопасных материалов)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tabs>
                <w:tab w:val="left" w:pos="965"/>
                <w:tab w:val="left" w:pos="367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(среднего размера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 сюжетно-</w:t>
            </w:r>
            <w:proofErr w:type="gramEnd"/>
          </w:p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отобразительной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игры) (пластиковые, резиновые, из других безопасных материалов)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дом с мебелью (дерево)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стол со стульями (крупного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Кухонная плита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Кухонный шкафчик (соразмерный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Ландшафтный макет (коврик)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Лейка пластмассовая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Лодка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Лото с разной тематикой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Магнитная доска настенная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Матрешка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пятикукольная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Мольберт двухсторонний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Музыкальные цифровые записи для детей раннего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надувной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для построения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произвольных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геометрических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62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развития крупной моторики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экспериментирования с водой: стол-поддон, емкости 2-3 размеров и разной формы, предмет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ы-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орудия для переливания и вылавливания - черпачки, сачки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экспериментирования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игрушек для игры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мягкого пластика для плоскостного конструирования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пяти русских шумовых инструментов (детский)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tabs>
                <w:tab w:val="left" w:pos="960"/>
                <w:tab w:val="left" w:pos="2630"/>
                <w:tab w:val="left" w:pos="3326"/>
                <w:tab w:val="left" w:pos="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инструментов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ремонтных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работ</w:t>
            </w:r>
          </w:p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(пластмассовый)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среднего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кукольных постельных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медицинских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мягких модулей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тел (кубы, цилиндры, бруски, шары, диски)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пазлов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парикмахера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мячом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разрезных овощей и фруктов с ножом и разделочной доской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о природе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столовой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чайной посуды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авторских игровых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Напольный конструктор деревянный цветной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«Распорядок дня»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Настольно-печатные игры для детей раннего возраста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Настольный конструктор деревянный цветной со средними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Неваляшки разных размеров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Объемные вкладыши из 3-4 элементов (миски, конусы)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tabs>
                <w:tab w:val="left" w:pos="1536"/>
                <w:tab w:val="left" w:pos="3168"/>
                <w:tab w:val="left" w:pos="3653"/>
                <w:tab w:val="left" w:pos="447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Озвученный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сортировщик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виде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фигурки</w:t>
            </w:r>
          </w:p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легкоузнаваемого животного с вращающимся корпусом с отверстиями, объемными вкладышами, цветными метками для самопроверки и возвратом вкладыша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63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механическом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воздействии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на элемент фигурки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Парные картинки типа «лото» различной тематики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Пирамида настольная, окрашенная в основные цвета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Пожарная машина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Разрезные картинки, разделенные на 2 части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прямой</w:t>
            </w:r>
          </w:p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Рамка с одним видом застежки на каждой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Рамки-вкладыши с различными формами, разными по величине,</w:t>
            </w:r>
          </w:p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4-х основных цветов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Руль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из 2-З картинок для установления последовательности действий и событий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из 4-6 картинок: части суток (деятельность людей ближайшего окружения)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Складные кубики с предметными картинками (2-4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Складные кубики с предметными картинками (4-6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Сортировщик - емкость с крышками разного размера и цвета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экспериментирования с песком и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tabs>
                <w:tab w:val="left" w:pos="4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Строительно-эксплуатационный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транспорт</w:t>
            </w:r>
          </w:p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(пластмассовый)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Сундук с росписью для организации сюрпризных моментов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Сухой бассейн с комплектом шаров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Сюжетные картинки (с различной тематикой крупного формата)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Тележка-ящик (крупная)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Телефон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Шарманка игрушечная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для кукольного театра, трансформируемая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Шнуровка различного уровня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Элементы костюма для уголка ряженья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 или волчок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разного цвета и формата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64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0;margin-top:0;width:595pt;height:8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Xmj4r1gbfVeqlANrX8z9/8AAAA//8DAFBLAQItABQABgAIAAAAIQC2gziS/gAAAOEBAAATAAAA&#10;AAAAAAAAAAAAAAAAAABbQ29udGVudF9UeXBlc10ueG1sUEsBAi0AFAAGAAgAAAAhADj9If/WAAAA&#10;lAEAAAsAAAAAAAAAAAAAAAAALwEAAF9yZWxzLy5yZWxzUEsBAi0AFAAGAAgAAAAhAJ/IlCufAQAA&#10;KwMAAA4AAAAAAAAAAAAAAAAALgIAAGRycy9lMm9Eb2MueG1sUEsBAi0AFAAGAAgAAAAhACfWbin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для работы с пластилином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Карандаши цветные (6 цветов)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гуашь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пальчиковые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Пластилин мягкий, не липнущий к рукам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Поднос детский для раздаточных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Стаканчики (баночки) пластмассовые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Фартук детский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2.2.2.2.136.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воспитателя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2.2.З.1.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2.2.З.2.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2.2.З.З.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2.2.З.4.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2.2.З.5.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2.2.З.6.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Спальня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Постельное белье (наволочка, простынь, пододеяльник)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2.2.4.З.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tabs>
                <w:tab w:val="left" w:pos="1632"/>
                <w:tab w:val="left" w:pos="3710"/>
                <w:tab w:val="left" w:pos="4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принадлежности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(матрас,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два</w:t>
            </w:r>
            <w:proofErr w:type="gramEnd"/>
          </w:p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наматрасника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подушка, одеяло)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2.2.5.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Туалетная комната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2.2.5.1.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Горшки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2.2.5.2.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2.2.5.З.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ног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2.2.5.4.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рук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2.2.5.5.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горшечница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2.2.5.6.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Шкафчики для полотенец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10" w:name="bookmark68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2.3 Первая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млаДшая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группа (2- 3гоДа)</w:t>
            </w:r>
            <w:bookmarkEnd w:id="10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РазДевальная</w:t>
            </w:r>
            <w:proofErr w:type="spellEnd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травмобезопасное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проведения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выносного материала для подвижных игр и игр с песком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6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Оснащение для «утреннего фильтра» (одноразовые шпатели, термометры и др.),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5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601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65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0;margin-top:0;width:595pt;height:84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ZxL7cZ4BAAAr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и сушки вещей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игр и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14768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</w:rPr>
              <w:t>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</w:rPr>
              <w:t>ля</w:t>
            </w: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группы раннего возраста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2.3.2.1.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модули,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конструкторов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bidi="en-US"/>
              </w:rPr>
              <w:t>2.3.2.2.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Игры и игрушки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Адаптационный набор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FF2806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1CDC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Альбом с наглядными заданиями для пальчиковой гимнастики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Браслет на руку с 4-мя бубенчиками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F2806" w:rsidRPr="00FF2806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 w:rsidR="00D71CDC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маленький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Бубен средний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2.3.2.2.9.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Витрина /Лестница для работ по лепке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Горки (наклонные плоскости) для шариков (комплект)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8A64FB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игрушка с желобами для прокатывания шарика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8A64FB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Домино с тематическими изображениями, включая тактильное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ребристой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FF2806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1CDC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Доска-балансир с рельефной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6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Доска-основа с вкладышами и с изображением в виде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43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66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Звери и птицы объемные и плоскостные (из разного материала, крупного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Звуковой молоток (ударный музыкальный инструмент)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FF2806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F280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tabs>
                <w:tab w:val="left" w:pos="1550"/>
                <w:tab w:val="left" w:pos="3053"/>
                <w:tab w:val="left" w:pos="3571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Игровая панель с тематическими изображениями, сенсорными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элементами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соответствующим</w:t>
            </w:r>
            <w:proofErr w:type="gramEnd"/>
          </w:p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звучанием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FF2806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1CDC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FF2806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F280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175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tabs>
                <w:tab w:val="left" w:pos="1214"/>
                <w:tab w:val="left" w:pos="1800"/>
                <w:tab w:val="left" w:pos="3341"/>
                <w:tab w:val="left" w:pos="4358"/>
                <w:tab w:val="left" w:pos="483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текстильной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основе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виде</w:t>
            </w:r>
          </w:p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зеркальный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), с различным наполнением или звучанием, с оформлением контрастными цветами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Игрушка: грибочки-втулки на стойке (4-6 элементов),</w:t>
            </w:r>
          </w:p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4-х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Игрушка-качалка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Игрушки-забавы с зависимостью эффекта от 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Изделия народных промыслов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Каталка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FF2806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F280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Каталки - с палочкой или шнурком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Качалка - балансир сферической формы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Книги детских писателей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 прогулочная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FF2806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280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деревянных игрушек-забав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развития крупной моторики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мячей-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 русскими народными песнями для детей младшего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со звуками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мягких деталей среднего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Кукла-девочка с комплектом одежды, обуви, аксессуаров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6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Кукла-мальчик с комплектом одежды, обуви, аксессуаров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1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67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974"/>
      </w:tblGrid>
      <w:tr w:rsidR="00414768" w:rsidRPr="00414768" w:rsidTr="00D71CDC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1CD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FF2806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F2806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 w:rsidR="00D71CDC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дом с мебелью (дерево)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D71CDC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1CDC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стол со стульями (крупного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Кухонная плита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Кухонный шкафчик (соразмерный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Ландшафтный макет (коврик)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Лодка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Лото с разной тематикой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Магнитная доска настенная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Магнитный лабиринт для развития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зрительно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моторной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координации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71CDC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1CDC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Массажный ролик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71CDC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1CD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Матрешки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пятикукольная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пятиместная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Мешочки для метания и упражнений на балансировку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Мозаика с крупногабаритной основой, образцами изображений и крупными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Мольберт двухсторонний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Музыкальные цифровые записи для детей младшего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71CDC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1CDC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кукла с различными видами застежек на одежде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надувной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B03C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Мяч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физиоролл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B03CA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B03C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1CDC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изображением лиц людей в разных эмоциональных состояниях и причин их возникновения для развития эмоционального интеллекта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«Гладильная доска и утюг»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«Железная дорога» (для малышей от 2-х до 3-х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построения произвольных геометрических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1CD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уборки с тележкой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1CDC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экспериментирования с водой: стол-поддон, емкости 2-3 размеров и разной формы, предмет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ы-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орудия для переливания и вылавливания - черпачки, сачки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экспериментирования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1CDC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игрушек для игры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68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мягкого пластика для плоскостного конструирования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пяти русских шумовых инструментов (детский)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tabs>
                <w:tab w:val="left" w:pos="960"/>
                <w:tab w:val="left" w:pos="2630"/>
                <w:tab w:val="left" w:pos="3326"/>
                <w:tab w:val="left" w:pos="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инструментов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ремонтных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работ</w:t>
            </w:r>
          </w:p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(пластмассовый)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среднего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кукольных постельных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машинок разного назначения, для детей от 2-х до 4-х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медицинских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мягких модулей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тел (кубы, цилиндры, бруски, шары, диски)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элементов для установки на голову для упражнений на балансировку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пазлов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парикмахера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мячом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B03C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разрезных овощей и фруктов с ножом и разделочной доской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BB03CA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о природе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B03C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солдатиков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B03CA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B03CA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столовой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чайной посуды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элементов для составления сенсорных дорожек с различным рельефом поверхности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авторских игровых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B03CA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B03CA" w:rsidRPr="00BB03CA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 w:rsidR="00BB03CA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BB03C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объемных элементов для развития основных движений и балансировки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BB03CA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Напольный конструктор деревянный цветной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«Погода»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BB03CA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«Распорядок дня»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B03CA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Настенный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«М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дежурим»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Настольно-печатные игры для детей младшего возраста</w:t>
            </w:r>
          </w:p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Настольный конструктор деревянный цветной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средними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B03C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2.З.2.2.11З.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Неваляшки разных размеров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2.З.2.2.115.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Объемные вкладыши из З-4 элементов (миски, конусы)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BB03CA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03CA" w:rsidRPr="00BB03C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69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Парные картинки типа «лото» различной тематики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Пирамида настольная, окрашенная в основные цвета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Пожарная машина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картинки, разделенные на 2-4 части по прямой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D7584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D7584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Рамка с одним видом застежки на каждой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Рамки-вкладыши с различными формами, разными по величине,</w:t>
            </w:r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4-х основных цветов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Руль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из 2-3 и 4-6 картинок для установления последовательности действий и событий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из 4-6 картинок: части суток (деятельность людей ближайшего окружения)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Складные кубики с предметными картинками (2-4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03C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Складные кубики с предметными картинками (4-6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03C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Сортировщик - емкость с крышками разного размера и цвета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B03CA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tabs>
                <w:tab w:val="left" w:pos="440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Сортировщик с отверстиями разных геометрических форм, объемными вкладышами (может быть с эффектом механической сортировки,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системой</w:t>
            </w:r>
            <w:proofErr w:type="gramEnd"/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самоконтроля, атрибутикой)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B03CA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B03CA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B03C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экспериментирования с песком и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B03CA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B03CA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B03C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tabs>
                <w:tab w:val="left" w:pos="4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Строительно-эксплуатационный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транспорт</w:t>
            </w:r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(пластмассовый)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BB03CA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B03CA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B03C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Сухой бассейн с комплектом шаров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B03CA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B03CA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Сюжетные картинки (с различной тематикой крупного формата)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Тележка-ящик (крупная)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B03CA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Телефон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для кукольного театра, трансформируемая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Шнуровка различного уровня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Элементы костюма для уголка ряженья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 или волчок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Ящик для манипулирования со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звуко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-световыми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70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0;margin-top:0;width:595pt;height:84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b31Ln54BAAAr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эффектами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разного цвета и формата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BD7584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414768" w:rsidRPr="0041476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для работы с пластилином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Карандаши цветные (6 цветов)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щетинная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гуашь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пальчиковые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Пластилин, не липнущий к рукам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Поднос детский для раздаточных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Стаканчики (баночки) пластмассовые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D7584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Фартук детский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D7584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2.3.2.2.161.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воспитателя</w:t>
            </w:r>
          </w:p>
        </w:tc>
      </w:tr>
      <w:tr w:rsidR="00414768" w:rsidRPr="00414768" w:rsidTr="00BD7584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2.З.З.1.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D7584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2.З.З.2.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2.З.З.З.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D7584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2.З.З.4.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D7584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2.З.З.5.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2.З.З.6.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Спальня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Постельное белье (наволочка, простынь, пододеяльник)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64FB" w:rsidP="00414768">
            <w:pPr>
              <w:framePr w:w="10670" w:h="1447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 2</w:t>
            </w:r>
            <w:r w:rsidRPr="00C130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2.З.4.З.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tabs>
                <w:tab w:val="left" w:pos="1632"/>
                <w:tab w:val="left" w:pos="3710"/>
                <w:tab w:val="left" w:pos="4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принадлежности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(матрас,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два</w:t>
            </w:r>
            <w:proofErr w:type="gramEnd"/>
          </w:p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наматрасника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подушка, одеяло)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2.3.5.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Туалетная комната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2.З.5.1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Горшки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2.З.5.2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64FB" w:rsidRPr="00414768" w:rsidTr="00DB3383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2.З.5.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ног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Default="008A64FB" w:rsidP="008A64FB">
            <w:pPr>
              <w:framePr w:w="10670" w:h="14477" w:hRule="exact" w:wrap="none" w:vAnchor="page" w:hAnchor="page" w:x="674" w:y="1139"/>
            </w:pPr>
            <w:r w:rsidRPr="00AE7C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 2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64FB" w:rsidRPr="00414768" w:rsidTr="00DB3383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2.З.5.4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рук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Default="008A64FB" w:rsidP="008A64FB">
            <w:pPr>
              <w:framePr w:w="10670" w:h="14477" w:hRule="exact" w:wrap="none" w:vAnchor="page" w:hAnchor="page" w:x="674" w:y="1139"/>
            </w:pPr>
            <w:r w:rsidRPr="00AE7C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 2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64FB" w:rsidRPr="00414768" w:rsidRDefault="008A64FB" w:rsidP="008A64FB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2.З.5.5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горшечница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2.З.5.6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Шкафчики для полотенец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70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11" w:name="bookmark69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2.4. Вторая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млаДшая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группа (3-4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bookmarkEnd w:id="11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2.4.1.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Раздевальная</w:t>
            </w:r>
          </w:p>
        </w:tc>
      </w:tr>
      <w:tr w:rsidR="00414768" w:rsidRPr="00414768" w:rsidTr="00BD7584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травмобезопасное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D7584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7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621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71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проведения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D7584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D758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подвижных игр и игр с песком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07E4D" w:rsidRPr="00407E4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07E4D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и сушки вещей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07E4D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игр и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2.4.2.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ля второй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млаДшей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группы (3-4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гоДа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2.4.2.1.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07E4D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модули,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07E4D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конструкторов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2.4.2.2.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Игры и игрушки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07E4D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07E4D">
              <w:rPr>
                <w:rFonts w:ascii="Times New Roman" w:eastAsia="Times New Roman" w:hAnsi="Times New Roman" w:cs="Times New Roman"/>
                <w:color w:val="FF0000"/>
              </w:rPr>
              <w:t>/9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07E4D" w:rsidRDefault="00407E4D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07E4D">
              <w:rPr>
                <w:rFonts w:ascii="Times New Roman" w:eastAsia="Times New Roman" w:hAnsi="Times New Roman" w:cs="Times New Roman"/>
                <w:color w:val="FF0000"/>
              </w:rPr>
              <w:t>/14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2.4.2.2.3.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Альбом с наглядными заданиями для пальчиковой гимнастики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Витрина /Лестница для работ по лепке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07E4D" w:rsidRDefault="00407E4D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07E4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Горки (наклонные плоскости) для шариков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игрушка с желобами для прокатывания шарика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ребристой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07E4D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Доска-балансир с рельефной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07E4D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Доска-основа с вкладышами и с изображением в виде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07E4D" w:rsidRPr="00407E4D">
              <w:rPr>
                <w:rFonts w:ascii="Times New Roman" w:eastAsia="Times New Roman" w:hAnsi="Times New Roman" w:cs="Times New Roman"/>
                <w:color w:val="FF0000"/>
              </w:rPr>
              <w:t>/5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Звери и птицы объемные и плоскостные (из разного материала, мелкого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tabs>
                <w:tab w:val="left" w:pos="1550"/>
                <w:tab w:val="left" w:pos="3053"/>
                <w:tab w:val="left" w:pos="3571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Игровая панель с тематическими изображениями, сенсорными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элементами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соответствующим</w:t>
            </w:r>
            <w:proofErr w:type="gramEnd"/>
          </w:p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звучанием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Игровой модуль в виде мастерской с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подвижными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3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72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элементами, звуковыми и световыми эффектами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07E4D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="00407E4D">
              <w:rPr>
                <w:rFonts w:ascii="Times New Roman" w:eastAsia="Times New Roman" w:hAnsi="Times New Roman" w:cs="Times New Roman"/>
                <w:color w:val="FF0000"/>
              </w:rPr>
              <w:t>/1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07E4D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Игрушка: грибочки-втулки на стойке (4-6 элементов),</w:t>
            </w:r>
          </w:p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4-х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07E4D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Игрушка-качалка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07E4D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Игрушки-забавы с зависимостью эффекта от 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07E4D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Изделия народных промыслов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Каталка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07E4D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07E4D">
              <w:rPr>
                <w:rFonts w:ascii="Times New Roman" w:eastAsia="Times New Roman" w:hAnsi="Times New Roman" w:cs="Times New Roman"/>
                <w:color w:val="FF0000"/>
              </w:rPr>
              <w:t>/1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Каталки - с палочкой или шнурком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07E4D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Качалка - балансир сферической формы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07E4D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Книги детских писателей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07E4D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07E4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 прогулочная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«Первые конструкции»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деревянных игрушек-забав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07E4D" w:rsidRPr="00407E4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напольный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мячей-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из мягких деталей среднего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Кукла-девочка с комплектом одежды, обуви, аксессуаров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07E4D" w:rsidRPr="00407E4D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 w:rsidR="00407E4D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Кукла-мальчик с комплектом одежды, обуви, аксессуаров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07E4D" w:rsidRPr="00407E4D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Куклы-младенцы разных рас, с аксессуарами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дом с мебелью (дерево)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стол со стульями (крупного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E801AA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Кухонная плита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Кухонный шкафчик (соразмерный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Ландшафтный макет (коврик)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Лейка пластмассовая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Лодка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Лото с разной тематикой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Магнитная доска настенная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801AA">
        <w:trPr>
          <w:trHeight w:hRule="exact" w:val="8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tabs>
                <w:tab w:val="left" w:pos="1363"/>
                <w:tab w:val="left" w:pos="3048"/>
                <w:tab w:val="left" w:pos="362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Магнитные лабиринты для развития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зрите</w:t>
            </w:r>
            <w:r w:rsidR="00E801AA"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 w:rsidR="00E801AA">
              <w:rPr>
                <w:rFonts w:ascii="Times New Roman" w:eastAsia="Times New Roman" w:hAnsi="Times New Roman" w:cs="Times New Roman"/>
                <w:color w:val="000000"/>
              </w:rPr>
              <w:softHyphen/>
              <w:t>моторной</w:t>
            </w:r>
            <w:proofErr w:type="spellEnd"/>
            <w:r w:rsidR="00E801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координации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межполушарного</w:t>
            </w:r>
          </w:p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взаимодействия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801AA" w:rsidP="00414768">
            <w:pPr>
              <w:framePr w:w="10670" w:h="14347" w:hRule="exact" w:wrap="none" w:vAnchor="page" w:hAnchor="page" w:x="674" w:y="1134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2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73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Матрешка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семикукольная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Мешочки для метания и упражнений на балансировку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Мольберт двухсторонний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Музыкальные цифровые записи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801A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дидактическая игрушка (крупная напольная)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801A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игры в помещении, с резиновым шнуром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надувной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«Гладильная доска и утюг»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«Железная дорога»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построения произвольных геометрических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уборки с тележкой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экспериментирования с водой: стол-поддон, емкости 2-3-х размеров и разной формы, предмет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ы-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орудия для переливания и вылавливания - черпачки, сачки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экспериментирования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ёмкостей с крышками разного размера и цвета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игрушек для игры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мягкого пластика для плоскостного конструирования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русских шумовых инструментов (детский)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tabs>
                <w:tab w:val="left" w:pos="960"/>
                <w:tab w:val="left" w:pos="2630"/>
                <w:tab w:val="left" w:pos="3326"/>
                <w:tab w:val="left" w:pos="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инструментов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ремонтных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работ</w:t>
            </w:r>
          </w:p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(пластмассовый)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картинок для группировки и обобщения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среднего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кукольных постельных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801AA" w:rsidRPr="00E801A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машинок разного назначения, для детей от 2-х до 4-х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медицинских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801AA" w:rsidRPr="00277580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801AA" w:rsidRPr="0027758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801A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мягких модулей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801AA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тел (кубы, цилиндры, бруски, шары, диски)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277580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элементов для установки на голову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277580" w:rsidP="00414768">
            <w:pPr>
              <w:framePr w:w="10670" w:h="1430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74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для упражнений на балансировку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пазлов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7580" w:rsidRPr="0027758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парикмахера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758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277580" w:rsidRPr="00277580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парных картинок (предметные) для сравнения различной тематики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7580" w:rsidRPr="0027758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принадлежностей для ухода за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мячом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27758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разрезных овощей и фруктов с ножом и разделочной доской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о природе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27758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русских художников - иллюстраций к художественным произведениям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27758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солдатиков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столовой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чайной посуды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27758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авторских игровых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27758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объемных элементов для развития основных движений и балансировки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одежды для разной погоды для куко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младенцев девочек и мальчиков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продуктов, хлеба, выпечки для сюжетных игр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Напольный конструктор деревянный цветной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«Погода»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27758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«Распорядок дня»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Настенный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планшет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«М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дежурим»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7580" w:rsidRPr="0027758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Настольно-печатные игры для детей второй младшей группы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Неваляшки разных размеров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77580" w:rsidRPr="00277580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Объемные вкладыши из 3-4 элементов (миски, конусы)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77580" w:rsidRPr="0027758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Парные картинки типа «лото» различной тематики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Пирамида настольная, окрашенная в основные цвета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Пожарная машина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картинки, на различное количество частей по прямой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27758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Рамка с одним видом застежки на каждой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27758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Рамки-вкладыши с различными формами, разными по величине, различных цветов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Руль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7580" w:rsidRPr="0027758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27758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Ручные балансиры для развития ловкости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зрительно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моторной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координации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27758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из 2-3 и 4-6 картинок для установления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7580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75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последовательности действий и событий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из 4-6 картинок: части суток (деятельность людей ближайшего окружения)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Складные кубики с предметными картинками (4-6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1308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ухода за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13089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экспериментирования с песком и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tabs>
                <w:tab w:val="left" w:pos="4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Строительно-эксплуатационный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транспорт</w:t>
            </w:r>
          </w:p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(пластмассовый)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13089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Сухой бассейн с комплектом шаров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13089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Сюжетные картинки (с различной тематикой крупного формата)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13089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Тележка-ящик (крупная)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13089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Телефон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\2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Цифровое хранилище с видеофильмами, народными песнями и плясками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C1308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для кукольного театра, трансформируемая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13089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кукольной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Шнуровка различного уровня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носитель данных 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18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 русскими народными песнями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Электронный носитель данных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19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со звуками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Элементы костюма для уголка ряженья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 или волчок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Безопасные ножницы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разного цвета и формата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1650" w:hRule="exact" w:wrap="none" w:vAnchor="page" w:hAnchor="page" w:x="674" w:y="1139"/>
            </w:pPr>
            <w:r w:rsidRPr="008B6BE5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8B6BE5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для работы с пластилином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1650" w:hRule="exact" w:wrap="none" w:vAnchor="page" w:hAnchor="page" w:x="674" w:y="1139"/>
            </w:pPr>
            <w:r w:rsidRPr="008B6BE5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8B6BE5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Карандаши цветные (6 цветов)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1650" w:hRule="exact" w:wrap="none" w:vAnchor="page" w:hAnchor="page" w:x="674" w:y="1139"/>
            </w:pPr>
            <w:r w:rsidRPr="008B6BE5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8B6BE5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1650" w:hRule="exact" w:wrap="none" w:vAnchor="page" w:hAnchor="page" w:x="674" w:y="1139"/>
            </w:pPr>
            <w:r w:rsidRPr="008B6BE5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8B6BE5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1650" w:hRule="exact" w:wrap="none" w:vAnchor="page" w:hAnchor="page" w:x="674" w:y="1139"/>
            </w:pPr>
            <w:r w:rsidRPr="008B6BE5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8B6BE5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165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9782" w:h="2347" w:hRule="exact" w:wrap="none" w:vAnchor="page" w:hAnchor="page" w:x="1091" w:y="13293"/>
        <w:widowControl w:val="0"/>
        <w:numPr>
          <w:ilvl w:val="0"/>
          <w:numId w:val="4"/>
        </w:numPr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ГОСТ </w:t>
      </w:r>
      <w:proofErr w:type="gramStart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7.0.95-2015: 3 . 2 8 электронный носитель информации/электронный носитель данных: Материальный объект, используемый для записи, хранения и воспроизведения цифровой информации. 4 Структура и свойства электронных документов. 4.1</w:t>
      </w:r>
      <w:proofErr w:type="gramStart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proofErr w:type="gramEnd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од электронным (информационным) ресурсом понимаются</w:t>
      </w:r>
    </w:p>
    <w:p w:rsidR="00414768" w:rsidRPr="00414768" w:rsidRDefault="00414768" w:rsidP="00414768">
      <w:pPr>
        <w:framePr w:w="9782" w:h="2347" w:hRule="exact" w:wrap="none" w:vAnchor="page" w:hAnchor="page" w:x="1091" w:y="13293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электронные данные (информация в виде чисел, букв, символов, изображений, звуков или их комбинаций) и поддерживающие их программно-технологические средства.</w:t>
      </w:r>
    </w:p>
    <w:p w:rsidR="00414768" w:rsidRPr="00414768" w:rsidRDefault="00414768" w:rsidP="00414768">
      <w:pPr>
        <w:framePr w:w="9782" w:h="2347" w:hRule="exact" w:wrap="none" w:vAnchor="page" w:hAnchor="page" w:x="1091" w:y="13293"/>
        <w:widowControl w:val="0"/>
        <w:numPr>
          <w:ilvl w:val="0"/>
          <w:numId w:val="4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ГОСТ </w:t>
      </w:r>
      <w:proofErr w:type="gramStart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7.0.95-2015: 3 . 2 8 электронный носитель информации/электронный носитель данных: Материальный объект, используемый для записи, хранения и воспроизведения цифровой информации. 4 Структура и свойства электронных документов. 4.1</w:t>
      </w:r>
      <w:proofErr w:type="gramStart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proofErr w:type="gramEnd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од электронным (информационным) ресурсом понимаются</w:t>
      </w:r>
    </w:p>
    <w:p w:rsidR="00414768" w:rsidRPr="00414768" w:rsidRDefault="00414768" w:rsidP="00414768">
      <w:pPr>
        <w:framePr w:w="9782" w:h="2347" w:hRule="exact" w:wrap="none" w:vAnchor="page" w:hAnchor="page" w:x="1091" w:y="13293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электронные данные (информация в виде чисел, букв, символов, изображений, звуков или их комбинаций) и поддерживающие их программно-технологические средства.</w:t>
      </w:r>
    </w:p>
    <w:p w:rsidR="00414768" w:rsidRPr="00414768" w:rsidRDefault="00414768" w:rsidP="00414768">
      <w:pPr>
        <w:framePr w:wrap="none" w:vAnchor="page" w:hAnchor="page" w:x="10667" w:y="15645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14768">
        <w:rPr>
          <w:rFonts w:ascii="Times New Roman" w:eastAsia="Times New Roman" w:hAnsi="Times New Roman" w:cs="Times New Roman"/>
          <w:color w:val="000000"/>
        </w:rPr>
        <w:t>76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C13089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щетинная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гуашь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пальчиковые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Пластилин, не липнущий к рукам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Поднос детский для раздаточных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13089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Стаканчики (баночки) пластмассовые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Default="00C13089" w:rsidP="00C13089">
            <w:pPr>
              <w:framePr w:w="10670" w:h="14266" w:hRule="exact" w:wrap="none" w:vAnchor="page" w:hAnchor="page" w:x="674" w:y="1139"/>
            </w:pPr>
            <w:r w:rsidRPr="00313896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13896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089" w:rsidRPr="00414768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Трафареты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C13089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10**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Фартук детский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2.4.2.2.161.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2.4.3.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воспитателя</w:t>
            </w:r>
          </w:p>
        </w:tc>
      </w:tr>
      <w:tr w:rsidR="00414768" w:rsidRPr="00414768" w:rsidTr="00C1308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2.4.З.1.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13089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2.4.З.2.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2.4.З.З.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1308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2.4.З.4.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13089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2.4.З.5.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2.4.З.6.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3089" w:rsidRPr="00C130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2.4.4.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Спальня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Постельное белье (наволочка, простынь, пододеяльник)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C13089" w:rsidRDefault="00C13089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 w:rsidRPr="00C130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 2 </w:t>
            </w:r>
            <w:r w:rsidR="00414768" w:rsidRPr="00C130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2.4.4.З.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tabs>
                <w:tab w:val="left" w:pos="1637"/>
                <w:tab w:val="left" w:pos="3715"/>
                <w:tab w:val="left" w:pos="4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принадлежности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(матрас,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два</w:t>
            </w:r>
            <w:proofErr w:type="gramEnd"/>
          </w:p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наматрасника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подушка, одеяло)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2.4.5.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Туалетная комната</w:t>
            </w: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2.4.5.1.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2.4.5.2.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ног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C13089" w:rsidRDefault="00C13089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 w:rsidRPr="00C130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 2</w:t>
            </w:r>
            <w:r w:rsidR="00414768" w:rsidRPr="00C130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2.4.5.З.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рук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C13089" w:rsidRDefault="00C13089" w:rsidP="00C13089">
            <w:pPr>
              <w:framePr w:w="10670" w:h="14266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 w:rsidRPr="00C130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 2 </w:t>
            </w:r>
            <w:r w:rsidR="00414768" w:rsidRPr="00C1308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2.4.5.4.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Шкафчики для полотенец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12" w:name="bookmark70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2.5. Группа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среДнего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Дошкольного возраста (4—5 лет)</w:t>
            </w:r>
            <w:bookmarkEnd w:id="12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2.5.1.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РазДевальная</w:t>
            </w:r>
            <w:proofErr w:type="spellEnd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травмобезопасное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64FB" w:rsidRPr="008A64F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проведения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64FB" w:rsidRPr="008A64F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для организации спортивных игр (лыжи, самокат,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беговелы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мячи, кегли, хоккейные клюшки и т.п.)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подвижных игр и игр с песком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552847">
        <w:trPr>
          <w:trHeight w:hRule="exact" w:val="6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552847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6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288" w:h="293" w:hRule="exact" w:wrap="none" w:vAnchor="page" w:hAnchor="page" w:x="10658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77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и сушки вещей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64FB" w:rsidRPr="00552847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игр и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64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A64FB" w:rsidRPr="00552847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64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A64FB" w:rsidRPr="00552847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2.5.2.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для группы среднего дошкольного возраста (4-5 лет)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2.5.2.1.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64FB" w:rsidRPr="00552847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8A64FB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модули,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64FB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конструкторов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A64FB" w:rsidRPr="00552847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5284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5***</w:t>
            </w:r>
            <w:r w:rsidR="0055284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2.5.2.2.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Игры и игрушки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5284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(различной тематики, среднего и маленького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Альбомы по живописи и графике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5528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Бирюльки (набор)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552847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Весы детские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5528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Ветряная мельница (модель)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552847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Витрина /лестница для работ по лепке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палка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5528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Головоломки-лабиринты (прозрачные, с шариком)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552847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tabs>
                <w:tab w:val="left" w:pos="1579"/>
                <w:tab w:val="left" w:pos="3158"/>
                <w:tab w:val="left" w:pos="46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Графические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головоломки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(лабиринты,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схемы</w:t>
            </w:r>
            <w:proofErr w:type="gramEnd"/>
          </w:p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маршрутов персонажей и т. п.) в виде отдельных бланков, буклетов, настольно-печатных игр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>
              <w:rPr>
                <w:rFonts w:ascii="Times New Roman" w:eastAsia="Times New Roman" w:hAnsi="Times New Roman" w:cs="Times New Roman"/>
                <w:color w:val="00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5528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Дидактическая доска с панелями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552847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Домино логическое с разной тематикой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5528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Домино тактильное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552847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Доска-основа с вкладышами и с изображением в виде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Звери и птицы объемные и плоскостные (из разного материала, мелкого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 w:rsidRPr="00552847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552847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для тренировки памяти с планшетом и набором рабочих карт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552847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на составление логических цепочек произвольной длины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Игра-набор «Городки»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552847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Игрушки-головоломки (сборно-разборные из 4-5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552847" w:rsidP="00414768">
            <w:pPr>
              <w:framePr w:w="10670" w:h="1446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606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78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элементов)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Игрушки-забавы с зависимостью эффекта от 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Изделия народных промыслов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Календарь погоды настенный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 w:rsidRPr="003C4D4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Каталка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552847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Качалка - балансир сферической формы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552847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Книги детских писателей - комплект (согласно программным требованиям)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 w:rsidRPr="003C4D4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52847" w:rsidRPr="003C4D4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растений (гербарий)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тканей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4D4A" w:rsidRPr="003C4D4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4D4A" w:rsidRPr="003C4D4A">
              <w:rPr>
                <w:rFonts w:ascii="Times New Roman" w:eastAsia="Times New Roman" w:hAnsi="Times New Roman" w:cs="Times New Roman"/>
                <w:color w:val="FF0000"/>
              </w:rPr>
              <w:t>/5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 прогулочная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4D4A" w:rsidRPr="003C4D4A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3C4D4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Коляска-люлька для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видеофильмов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4D4A" w:rsidRPr="003C4D4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3C4D4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деревянных игрушек-забав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3C4D4A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для обучения основам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алгоритмики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безэкранного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программирования и робототехники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из стержней на единой основе и геометрических тел для нанизывания и сортировки по цвету и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4D4A" w:rsidRPr="003C4D4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3C4D4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3C4D4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3C4D4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костюмов по профессиям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мячей-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3C4D4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панелей с заданиями для формирования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графомоторных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навыков и подготовки руки к письму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3C4D4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кт стр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оительных деталей напольный с плоскостными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3C4D4A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4D4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3C4D4A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4D4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со звуками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3C4D4A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4D4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3C4D4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магнитный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мягких деталей среднего размера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3C4D4A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4D4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3C4D4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с соединением в различных плоскостях пластиковый настольный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tabs>
                <w:tab w:val="left" w:pos="1949"/>
                <w:tab w:val="left" w:pos="3725"/>
                <w:tab w:val="left" w:pos="5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Конструкторы,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включающие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элементы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79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8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изображениями частей тела, лица, элементов одежды для создания фигурок, выражающих разные эмоции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3C4D4A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Конструкция из желобов, шариков и рычажного механизма для демонстрации понятий «один - много», «больше - меньше», действий сложение и вычитание в пределах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3C4D4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Кукла-девочка с комплектом одежды, обуви, аксессуаров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Кукла-мальчик с комплектом одежды, обуви, аксессуаров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Куклы-младенцы разных рас, с аксессуарами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дом с мебелью (дерево)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«Кухонная мойка»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Кухонная плита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Ландшафтный макет (коврик)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Лейка пластмассовая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Лодка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Лото с разной тематикой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Лук со стрелами-присосками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Магнитная доска настенная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B3383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Магнитные лабиринты с треками различной конфигурации для развития зрительно-моторной координации и межполушарного взаимодействия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Массажный диск для формирования правильной осанки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Механическая заводная игрушка разных тематик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Мешочки для метания и упражнений на балансировку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Микроволновка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игровая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(соразмерная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B3383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Мозаика разных форм и цвета (мелкая) с графическими образцами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Мольберт двухсторонний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Музыкальные цифровые записи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игры в помещении, с резиновым шнуром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«Аэродром» (трансформируемый)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B3383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«Гладильная доска и утюг»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80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DB3383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FF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«Железная дорога»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«Мастерская»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«Мини-гольф»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«Парковка» (многоуровневая)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атрибутов для сюжетно-ролевых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B3383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DB3383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военной техники (среднего и маленького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B3383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волчков (мелкие, разной формы)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B3383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DB3383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детских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B3383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 w:rsidRPr="00DB3383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построения произвольных геометрических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уборки с тележкой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B3383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3383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экспериментирования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знаков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игрушек для игры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411C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411C0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мягкого пластика для плоскостного конструирования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картинок для группировки и обобщения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изображением предмета и названием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карточек-цифр (от 1 до 10) с замковыми креплениями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 буквами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 цифрами и числовыми фигурами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кукольной одежды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кукольных постельных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кухонной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мебели для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медицинских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411C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мягких модулей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411C0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вкладышей по принципу матрешки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411C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объемных тел для группировки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сериации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(цвет, форма, величина)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411C0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411C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цветных элементов трех размеров для балансировки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411C0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пазлов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81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пальчиковых кукол по сказкам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9411C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парикмахера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color w:val="FF0000"/>
                <w:sz w:val="24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парных картинок на соотнесение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парных картинок типа «лото» (той же тематики, в том числе с сопоставлением реалистических и условно-схематических изображений)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печаток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предметных картинок для группировки по разным признакам (2-3) последовательно или одновременно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принадлежностей для ухода за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пробирок большого размера из пластика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продуктов для магазина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411C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411C0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мячом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411C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411C0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разрезных овощей и фруктов с ножом и разделочной доской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о природе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русских художников - иллюстраций к художественным произведениям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русских шумовых инструментов (детский)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411C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411C0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411C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солдатиков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столовой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таблиц и карточек с предметными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условно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схематическими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изображениями для классификации по 2-3 признакам одновременно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 w:rsidRPr="009411C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табличек и карточек для сравнения по 1-2 признакам (логические таблицы)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увеличительных инструментов для наблюдения за объектами живой и неживой природы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9411C0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11C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411C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«Семья»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411C0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350099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0099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350099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0099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35009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разных профессий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350099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350099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разных рас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350099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350099">
        <w:trPr>
          <w:trHeight w:hRule="exact" w:val="6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tabs>
                <w:tab w:val="left" w:pos="1022"/>
                <w:tab w:val="left" w:pos="2232"/>
                <w:tab w:val="left" w:pos="3254"/>
                <w:tab w:val="left" w:pos="3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фигурок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людей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ограниченными</w:t>
            </w:r>
            <w:proofErr w:type="gramEnd"/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возможностями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350099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82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цветных кубиков (7 цветов с оттенками)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0099" w:rsidRPr="00350099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чайной посуды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350099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0099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авторских игровых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350099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5009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350099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tabs>
                <w:tab w:val="left" w:pos="1800"/>
                <w:tab w:val="left" w:pos="2746"/>
                <w:tab w:val="left" w:pos="446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для мальчиков и девочек (машины, город, строительство,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строительных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пластин,</w:t>
            </w:r>
            <w:proofErr w:type="gramEnd"/>
          </w:p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животные, железная дорога, семья и т. п.)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350099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350099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Наборы для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сериации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по величине - бруски, цилиндры и т. п. (6-8 элементов каждого признака)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350099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одежды для разной погоды для куко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младенцев девочек и мальчиков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FB4266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0099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по традиционной национальной одежде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 w:rsidRPr="00FB426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символики России, в том числе государственной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FB4266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FB426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Напольные балансиры разного вида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FB426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Напольный конструктор деревянный цветной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FB4266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«Мы дежурим»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«Распорядок дня»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 w:rsidRP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Настольно-печатные игры для средней группы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FB4266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FB4266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B4266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FB426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плоский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FB4266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Объемная игра-головоломка на комбинаторику из кубиков, объединённых по 3 или 4 в неразъемные конфигурации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FB426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Озвученный сортировщик с организацией различных действий ребенка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FB4266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 w:rsidRP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FB426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tabs>
                <w:tab w:val="left" w:pos="1344"/>
                <w:tab w:val="left" w:pos="2798"/>
                <w:tab w:val="left" w:pos="3293"/>
                <w:tab w:val="left" w:pos="4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Пирамида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деревянная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квадратными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или</w:t>
            </w:r>
          </w:p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прямоугольными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Планшет «Дни недели»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FB426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FB4266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tabs>
                <w:tab w:val="left" w:pos="1421"/>
                <w:tab w:val="left" w:pos="1886"/>
                <w:tab w:val="left" w:pos="3341"/>
                <w:tab w:val="left" w:pos="3830"/>
                <w:tab w:val="left" w:pos="4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Платформа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колышками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шнуром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</w:p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воспроизведения форм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FB426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Подъемный кран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Пожарная машина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FB4266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FB4266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FB426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Приборы домашнего обихода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FB4266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Развивающее панно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6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(складные) кубики с сюжетными картинками (6-8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FB4266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 w:rsidRP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83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контурные картинки (4-6 частей)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FB4266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 w:rsidRP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предметные картинки, разделенные на 2-4 части (по вертикали и горизонтали)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 w:rsidRP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(6-8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4266" w:rsidRPr="00FB4266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0937A4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Рамка-вкладыш с цветными (7 и более цветов с оттенками) составными формами (4-5 частей)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0937A4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tabs>
                <w:tab w:val="left" w:pos="2021"/>
                <w:tab w:val="left" w:pos="3384"/>
                <w:tab w:val="left" w:pos="514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Расширенный комплект для конструирования с использованием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блочного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конструктива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электромеханических элементов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Руль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Ручные балансиры для развития ловкости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зрительно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моторной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координации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 (по 4-6) для установления последовательности событий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 «Времена года» (сезонные явления и деятельность людей)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Скорая помощь (машина, 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0937A4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равновеска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(балансир)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0937A4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0937A4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ухода за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экспериментирования с песком и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0937A4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tabs>
                <w:tab w:val="left" w:pos="4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Строительно-эксплуатационный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транспорт</w:t>
            </w:r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(пластмассовый)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0937A4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Тележка-ящик (крупная)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Телескопический стаканчик с крышкой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2.5.2.2.199.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Телефон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0937A4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0937A4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Тренажеры с различной конфигурацией линий в виде желобков для подготовки руки к письму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0937A4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Увеличительная шкатулка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0937A4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0937A4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tabs>
                <w:tab w:val="left" w:pos="917"/>
                <w:tab w:val="left" w:pos="1661"/>
                <w:tab w:val="left" w:pos="291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инженерно-технического</w:t>
            </w:r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образования детей с комплектом занятий, игр,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0937A4">
        <w:trPr>
          <w:trHeight w:hRule="exact" w:val="14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tabs>
                <w:tab w:val="left" w:pos="1862"/>
                <w:tab w:val="left" w:pos="2448"/>
                <w:tab w:val="left" w:pos="375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формирования элементарных математических представлений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математических</w:t>
            </w:r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414768" w:rsidRPr="000937A4" w:rsidRDefault="000937A4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84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0;margin-top:0;width:595pt;height:84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Xmj4r1gbfVeqlANrX8z9/8AAAA//8DAFBLAQItABQABgAIAAAAIQC2gziS/gAAAOEBAAATAAAA&#10;AAAAAAAAAAAAAAAAAABbQ29udGVudF9UeXBlc10ueG1sUEsBAi0AFAAGAAgAAAAhADj9If/WAAAA&#10;lAEAAAsAAAAAAAAAAAAAAAAALwEAAF9yZWxzLy5yZWxzUEsBAi0AFAAGAAgAAAAhAJenJMWfAQAA&#10;KwMAAA4AAAAAAAAAAAAAAAAALgIAAGRycy9lMm9Eb2MueG1sUEsBAi0AFAAGAAgAAAAhACfWbin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0937A4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0937A4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«Холодильник» (соразмерный росту ребенка)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0937A4" w:rsidRDefault="000937A4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0937A4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0937A4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игровые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0937A4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0937A4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с круглым циферблатом и стрелками игровые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0937A4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Чековая касса игровая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0937A4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7A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8A44EB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для кукольного театра, трансформируемая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Шнуровка различного уровня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8A44EB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Штурвал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Безопасные ножницы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8A44EB" w:rsidRDefault="00414768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акварели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8A44EB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разного цвета и формата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Ватман А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для составления совместных композиций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для работы с пластилином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Карандаши цветные (12 цветов)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белка №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щетинная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332D73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32D73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8A44EB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детских штампов и печатей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акварельные 12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гуашь 12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восковые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масляные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пастель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фломастеров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Палитра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Пластилин, не липнущий к рукам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Поднос детский для раздаточных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A44EB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Стаканчики (баночки) пластмассовые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Default="008A44EB" w:rsidP="008A44EB">
            <w:pPr>
              <w:framePr w:w="10670" w:h="14386" w:hRule="exact" w:wrap="none" w:vAnchor="page" w:hAnchor="page" w:x="674" w:y="1139"/>
            </w:pPr>
            <w:r w:rsidRPr="00AD300D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AD300D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4EB" w:rsidRPr="00414768" w:rsidRDefault="008A44EB" w:rsidP="008A44EB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Трафареты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8A44EB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Фартук детский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8A44EB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2.5.2.2.244.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2.5.3.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воспитателя</w:t>
            </w:r>
          </w:p>
        </w:tc>
      </w:tr>
      <w:tr w:rsidR="00414768" w:rsidRPr="00414768" w:rsidTr="008A44EB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2.5.З.1.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2.5.З.2.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8A44EB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2.5.З.З.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8A44EB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86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85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C24E5D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0;margin-top:0;width:595pt;height:84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8A44EB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2.5.3.4.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2.5.3.5.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8A44EB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2.5.3.6.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2.5.4.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Спальня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Постельное белье (наволочка, простынь, пододеяльник)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 2</w:t>
            </w:r>
            <w:r w:rsidR="00414768" w:rsidRPr="008A44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2.5.4.3.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tabs>
                <w:tab w:val="left" w:pos="1632"/>
                <w:tab w:val="left" w:pos="3710"/>
                <w:tab w:val="left" w:pos="4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принадлежности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(матрас,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два</w:t>
            </w:r>
            <w:proofErr w:type="gramEnd"/>
          </w:p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наматрасника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подушка, одеяло)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2.5.5.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Туалетная комната</w:t>
            </w: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2.5.5.1.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2.5.5.2.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ног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 2 </w:t>
            </w:r>
            <w:r w:rsidR="00414768" w:rsidRPr="008A44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2.5.5.3.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рук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 2 </w:t>
            </w:r>
            <w:r w:rsidR="00414768" w:rsidRPr="008A44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2.5.5.4.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Шкафчики для полотенец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13" w:name="bookmark71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2.6. Группа старшего Дошкольного возраста (5—6лет)</w:t>
            </w:r>
            <w:bookmarkEnd w:id="13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2.6.1.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РазДевальная</w:t>
            </w:r>
            <w:proofErr w:type="spellEnd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травмобезопасное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проведения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для организации спортивных игр (лыжи, самокат,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беговелы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мячи, кегли, хоккейные клюшки и т.п.)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подвижных игр и игр с песком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8A44EB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и сушки вещей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игр и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2.6.2.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ля группы старшего Дошкольного возраста (5-6 лет)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2.6.2.1.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модули,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конструкторов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8A44EB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5***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2.6.2.2.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Игры и игрушки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6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(различной тематики, </w:t>
            </w:r>
            <w:r w:rsidRPr="00414768">
              <w:rPr>
                <w:rFonts w:ascii="Calibri" w:eastAsia="Calibri" w:hAnsi="Calibri" w:cs="Calibri"/>
                <w:color w:val="000000"/>
              </w:rPr>
              <w:t xml:space="preserve">среднего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 маленького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8A44EB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8A44EB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2.6.2.2.3.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Акваскоп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8A44EB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Альбомы по живописи и графике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86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8A44EB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Балансиры разного типа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8A44EB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Бинокль/подзорная труба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8A44EB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Бирюльки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детский атлас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8A44EB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8A44EB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Весы детские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8A44EB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Ветряная мельница (модель)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8A44EB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Витрина /Лестница для работ по лепке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8A44EB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палка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8A44EB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A44EB">
              <w:rPr>
                <w:rFonts w:ascii="Times New Roman" w:eastAsia="Times New Roman" w:hAnsi="Times New Roman" w:cs="Times New Roman"/>
                <w:color w:val="FF0000"/>
              </w:rPr>
              <w:t>/19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Головоломки-лабиринты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Головоломки-лабиринты (прозрачные, с шариком)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8A44EB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tabs>
                <w:tab w:val="left" w:pos="1579"/>
                <w:tab w:val="left" w:pos="3158"/>
                <w:tab w:val="left" w:pos="468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Графические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головоломки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(лабиринты,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схемы</w:t>
            </w:r>
            <w:proofErr w:type="gramEnd"/>
          </w:p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маршрутов персонажей и т. п.) в виде отдельных бланков, буклетов, настольно-печатных игр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Детский атлас (крупного формата)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Детский набор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Дидактическая доска с панелями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Домино логическое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6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Домино </w:t>
            </w:r>
            <w:r w:rsidRPr="00414768">
              <w:rPr>
                <w:rFonts w:ascii="Calibri" w:eastAsia="Calibri" w:hAnsi="Calibri" w:cs="Calibri"/>
                <w:color w:val="000000"/>
              </w:rPr>
              <w:t xml:space="preserve">с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изображениями по различным темам, включая тактильное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Звери и птицы объемные и плоскостные (из разного материала, мелкого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для тренировки памяти с планшетом и набором рабочих карт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на составление логических цепочек произвольной длины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Игра-набор «Городки»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комплект для изучения основ электричества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Игрушки-головоломки (сборно-разборные из 4-5 элементов)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Игрушки-забавы с зависимостью эффекта от 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Игры на закрепления представлений об эмоциях, их распознавание и проявление в мимике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Игры-головоломки объемные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Изделия народных промыслов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Интерактивный банкомат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Календарь погоды настенный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Книги детских писателей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B4222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минералов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растений (гербарий)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87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115"/>
      </w:tblGrid>
      <w:tr w:rsidR="00414768" w:rsidRPr="00414768" w:rsidTr="00EB4222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семян и плодов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тканей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B4222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Кольцеброс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 прогулочная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Коляска-люлька для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видеофильмов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B4222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для обучения основам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алгоритмики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безэкранного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программирования и робототехники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из стержней на единой основе и геометрических тел по форме и цвету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B4222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шарнирных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костюмов по профессиям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мячей-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панелей с заданиями для формирования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графомоторных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навыков и подготовки руки к письму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кт стр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оительных деталей напольный с плоскостными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B4222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4222" w:rsidRDefault="00EB4222" w:rsidP="00EB4222">
            <w:pPr>
              <w:framePr w:w="10670" w:h="14299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06D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06D1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B4222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со звуками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4222" w:rsidRDefault="00EB4222" w:rsidP="00EB4222">
            <w:pPr>
              <w:framePr w:w="10670" w:h="14299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06D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06D1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222" w:rsidRPr="00414768" w:rsidRDefault="00EB4222" w:rsidP="00EB4222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магнитный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с соединением в различных плоскостях пластиковый настольный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B4222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Конструкция из желобов, шариков и рычажного механизма для демонстрации понятий «один - много», «больше - меньше», действий сложение и вычитание в пределах 5-ти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EB4222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B4222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EB4222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B4222">
              <w:rPr>
                <w:rFonts w:ascii="Times New Roman" w:eastAsia="Times New Roman" w:hAnsi="Times New Roman" w:cs="Times New Roman"/>
                <w:color w:val="FF0000"/>
              </w:rPr>
              <w:t>/12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Куклы-младенцы разных рас, с аксессуарами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дом с мебелью (дерево)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Лейка пластмассовая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Летающая тарелка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Лук со стрелами-присосками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Магнитная доска настенная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88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EB4222">
        <w:trPr>
          <w:trHeight w:hRule="exact" w:val="11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Магнитные лабиринты с треками различной конфигурации, включая парные зеркально отраженные, для развития зрительно-моторной координации и межполушарного взаимодействия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EB4222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Массажный диск для формирования правильной осанки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Матрешка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десятикукольная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Механическая заводная игрушка разных тематик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Мешочки для метания и упражнений на балансировку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Мозаика разной степени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Мозаики напольная и настольная с плоскостными элементами различных геометрических форм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Мольберт двухсторонний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Музыкальные цифровые записи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B4222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EB4222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EB4222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игры в помещении, с резиновым шнуром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«Мини-гольф»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«Аэродром» (трансформируемый)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«Железная дорога»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«Мастерская»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«Парковка» (многоуровневая)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25FC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атрибутов для сюжетно-ролевых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военной техники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деревянных игрушек-забав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детских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B425FC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составления узоров по схемам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знаков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игрушек для игры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B425FC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425FC">
              <w:rPr>
                <w:rFonts w:ascii="Times New Roman" w:eastAsia="Times New Roman" w:hAnsi="Times New Roman" w:cs="Times New Roman"/>
                <w:color w:val="FF0000"/>
              </w:rPr>
              <w:t>/8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из двух зеркал для опытов с симметрией,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29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89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исследования отражательного эффекта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двухсторонних панелей для обучения письму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B425FC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мягкого пластика для плоскостного конструирования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пяти русских шумовых инструментов (детский)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картинок для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B425F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по народному ремесленному 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изображением знаков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изображением предмета и названием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25F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425FC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ячейками для составления простых арифметических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карточек-цифр (от 1 до 10) с замковыми креплениями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кораблей и лодок (водный транспорт)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B425F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 буквами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 цифрами и числовыми фигурами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кукольных постельных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425FC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25FC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425FC" w:rsidRPr="00414768" w:rsidTr="00B425F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кухонной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25FC" w:rsidRDefault="00B425FC" w:rsidP="00B425FC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F79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94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425FC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мебели для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25FC" w:rsidRDefault="00B425FC" w:rsidP="00B425FC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F79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94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425FC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медицинских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25FC" w:rsidRDefault="00B425FC" w:rsidP="00B425FC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F79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94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425FC" w:rsidRPr="00414768" w:rsidTr="00B425F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25FC" w:rsidRDefault="00B425FC" w:rsidP="00B425FC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DF79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94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5FC" w:rsidRPr="00414768" w:rsidRDefault="00B425FC" w:rsidP="00B425FC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мягких модулей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B425FC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вкладышей по принципу матрешки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425F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B425FC" w:rsidRPr="00B425FC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объемных тел для группировки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сериации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(цвет, форма, величина)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парикмахера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печаток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              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принадлежностей для ухода за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25FC"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25FC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пробирок большого размера из пластика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B425FC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проволочных головоломок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продуктов для магазина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мячом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6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разрезных овощей и фруктов с ножом и разделочной доской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90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B425FC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великих сражений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B425FC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о природе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B425FC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русских художников - иллюстраций к художественным произведениям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B425FC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солдатиков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B425FC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tabs>
                <w:tab w:val="left" w:pos="979"/>
                <w:tab w:val="left" w:pos="2606"/>
                <w:tab w:val="left" w:pos="4118"/>
                <w:tab w:val="left" w:pos="45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специальных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карандашей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набору</w:t>
            </w:r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двухсторонних панелей для обучения письму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B425FC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столовой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таблиц и карточек с предметными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условно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схематическими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изображениями для классификации по 2-З признакам одновременно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фантастических персонажей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«Семья»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4DB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разных профессий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разных рас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tabs>
                <w:tab w:val="left" w:pos="1022"/>
                <w:tab w:val="left" w:pos="2222"/>
                <w:tab w:val="left" w:pos="3254"/>
                <w:tab w:val="left" w:pos="3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фигурок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людей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ограниченными</w:t>
            </w:r>
            <w:proofErr w:type="gramEnd"/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возможностями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насекомых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74DBE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чайной посуды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74DBE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авторских игровых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74DBE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4DBE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Наборы брусков, цилиндров и пр. для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сериации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tabs>
                <w:tab w:val="left" w:pos="1800"/>
                <w:tab w:val="left" w:pos="2746"/>
                <w:tab w:val="left" w:pos="446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для мальчиков и девочек (машины, город, строительство,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строительных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пластин,</w:t>
            </w:r>
            <w:proofErr w:type="gramEnd"/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животные, железная дорога, семья и т. п.)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кукольной одежды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D74DBE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лото по различным тематикам, включая тему</w:t>
            </w:r>
          </w:p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«последовательные числа»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моделей: деление на части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74DBE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Наборы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пазлов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DBE" w:rsidRDefault="00D74DBE" w:rsidP="00D74DBE">
            <w:pPr>
              <w:framePr w:w="10670" w:h="14280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6007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0076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74DBE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пальчиковых кукол по сказкам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4DBE" w:rsidRDefault="00D74DBE" w:rsidP="00D74DBE">
            <w:pPr>
              <w:framePr w:w="10670" w:h="14280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6007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00764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DBE" w:rsidRPr="00414768" w:rsidRDefault="00D74DBE" w:rsidP="00D74DBE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6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продуктов, хлеба, выпечки, овощей, фруктов для сюжетных игр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8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91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8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по достопримечательностям столицы России Москвы, городов и сёл малой родины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74DBE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по традиционной национальной одежде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символики России, в том числе государственной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«Мы дежурим»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«Распорядок дня»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Настольно-печатные игры для старшей группы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Настольный футбол или хоккей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D74DBE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4DBE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1344"/>
                <w:tab w:val="left" w:pos="2798"/>
                <w:tab w:val="left" w:pos="3293"/>
                <w:tab w:val="left" w:pos="4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Пирамида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деревянная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квадратными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или</w:t>
            </w:r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прямоугольными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Подъемный кран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Приборы домашнего обихода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Принадлежности для работы на участке (тачка, лопата штыковая, лопата совковая, грабли веерные, метла, ведро, совок) - комплект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Программно-методический комплекс для обучения детей дошкольного возраста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дисциплинам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Развивающее панно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предметные картинки, разделенные на 2-4 части (по вертикали и горизонтали)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(8-16 частей), разделенные прямыми и изогнутыми линиями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Рамки и вкладыши тематические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D74DBE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2021"/>
                <w:tab w:val="left" w:pos="3384"/>
                <w:tab w:val="left" w:pos="514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Расширенный комплект для конструирования с использованием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блочного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конструктива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электромеханических элементов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Руль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92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Ручные тренажеры для развития ловкости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зрительно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моторной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координации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2366"/>
                <w:tab w:val="left" w:pos="3643"/>
                <w:tab w:val="left" w:pos="515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 (до 6-9) для установления последовательности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событий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(сказочные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proofErr w:type="gramEnd"/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реалистические истории, юмористические ситуации)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D74DBE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\14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Скорая помощь (машина, 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Стержни с насадками (для построения числового ряда)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2.6.2.2.199.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экспериментирования с песком и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Сюжетные картинки с разной тематикой, крупного и мелкого формата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Танграм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D74DB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Тележка-ящик (крупная)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D74DB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Телескопический стаканчик с крышкой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Телефон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D74DBE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D74DBE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74DBE">
              <w:rPr>
                <w:rFonts w:ascii="Times New Roman" w:eastAsia="Times New Roman" w:hAnsi="Times New Roman" w:cs="Times New Roman"/>
                <w:color w:val="FF0000"/>
              </w:rPr>
              <w:t>/12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62B7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Тренажеры с различной конфигурацией линий в виде желобков для подготовки руки к письму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Увеличительная шкатулка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917"/>
                <w:tab w:val="left" w:pos="1661"/>
                <w:tab w:val="left" w:pos="291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инженерно-технического</w:t>
            </w:r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образования детей с комплектом занятий, игр,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формирования навыков и компетенций по финансовой грамотности с комплексом игр и дидактических и наглядных пособий 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146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1862"/>
                <w:tab w:val="left" w:pos="2448"/>
                <w:tab w:val="left" w:pos="375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формирования элементарных математических представлений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математических</w:t>
            </w:r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Установка для наблюдения за насекомыми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62B7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Физическая карта мира (полушарий)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Хоккейный набор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6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для исследования окружающего мира и обучения детей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93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дисциплинам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игровые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магнитные демонстрационные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Чашка Петри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Чековая касса игровая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Числовой балансир (на состав числа из двух меньших чисел)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для кукольного театра, трансформируемая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Шнуровка различного уровня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Безопасные ножницы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762B7A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4768"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акварели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762B7A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="00762B7A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разного цвета и формата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Ватман А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для составления совместных композиций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для работы с пластилином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Карандаши цветные (24 цвета)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белка №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щетинная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3C4532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3C4532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детских штампов и печатей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акварельные 12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гуашь 12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восковые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масляные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пастель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фломастеров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Палитра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Пластилин, не липнущий к рукам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Поднос детский для раздаточных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Стаканчики (баночки) пластмассовые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419" w:hRule="exact" w:wrap="none" w:vAnchor="page" w:hAnchor="page" w:x="674" w:y="1139"/>
            </w:pPr>
            <w:r w:rsidRPr="00B65629">
              <w:rPr>
                <w:rFonts w:ascii="Times New Roman" w:eastAsia="Times New Roman" w:hAnsi="Times New Roman" w:cs="Times New Roman"/>
                <w:color w:val="000000"/>
              </w:rPr>
              <w:t>25*</w:t>
            </w:r>
            <w:r w:rsidRPr="00B65629">
              <w:rPr>
                <w:rFonts w:ascii="Times New Roman" w:eastAsia="Times New Roman" w:hAnsi="Times New Roman" w:cs="Times New Roman"/>
                <w:color w:val="FF0000"/>
              </w:rPr>
              <w:t>/75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Трафареты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762B7A" w:rsidRDefault="00414768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  <w:r w:rsidR="00762B7A">
              <w:rPr>
                <w:rFonts w:ascii="Times New Roman" w:eastAsia="Times New Roman" w:hAnsi="Times New Roman" w:cs="Times New Roman"/>
                <w:color w:val="FF0000"/>
              </w:rPr>
              <w:t>/15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Фартук детский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762B7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2.6.2.2.255.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762B7A" w:rsidRDefault="00414768" w:rsidP="00762B7A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  <w:r w:rsidR="00762B7A">
              <w:rPr>
                <w:rFonts w:ascii="Times New Roman" w:eastAsia="Times New Roman" w:hAnsi="Times New Roman" w:cs="Times New Roman"/>
                <w:color w:val="FF0000"/>
              </w:rPr>
              <w:t xml:space="preserve">/ 30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2.6.3.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воспитателя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2.6.3.1.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2.6.3.2.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762B7A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2B7A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2.6.3.3.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2.6.3.4.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1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94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26"/>
        <w:gridCol w:w="1011"/>
        <w:gridCol w:w="1013"/>
      </w:tblGrid>
      <w:tr w:rsidR="00762B7A" w:rsidRPr="00414768" w:rsidTr="00663306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2.6.З.5.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395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695D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95DE1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2.6.З.6.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395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695D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95DE1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2.6.4.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Спальня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Постельное белье (наволочка, простынь, пододеяльник)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="00762B7A" w:rsidRPr="00762B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2.6.4.З.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tabs>
                <w:tab w:val="left" w:pos="1637"/>
                <w:tab w:val="left" w:pos="3710"/>
                <w:tab w:val="left" w:pos="4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принадлежности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(матрас,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два</w:t>
            </w:r>
            <w:proofErr w:type="gramEnd"/>
          </w:p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наматрасника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подушка, одеяло)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2.6.5.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Туалетная комната</w:t>
            </w: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2.6.5.1.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2.6.5.2.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ног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="00762B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2.6.5.З.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рук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="00762B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2.6.5.4.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Шкафчики для полотенец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14" w:name="bookmark72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2.7. Группа старшего Дошкольного возраста (6 — 7лет)</w:t>
            </w:r>
            <w:bookmarkEnd w:id="14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2.7.1.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Раздевальная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травмобезопасное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2B7A"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для проведения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2B7A"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2B7A"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для организации спортивных игр (лыжи, самокат,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беговелы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мячи, кегли, хоккейные клюшки и т.п.)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подвижных игр и игр с песком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62B7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вещей обучающихся со скамьей в комплекте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4***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и сушки вещей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игр и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395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25C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25C3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2B7A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2B7A" w:rsidRDefault="00762B7A" w:rsidP="00762B7A">
            <w:pPr>
              <w:framePr w:w="10670" w:h="14395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25C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25C3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B7A" w:rsidRPr="00414768" w:rsidRDefault="00762B7A" w:rsidP="00762B7A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2.7.2.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Игровая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для группы старшего дошкольного возраста (6-7 лет)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2.7.2.1.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62B7A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Мягконабивные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модули,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конструкторов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62B7A" w:rsidRPr="00762B7A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62B7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762B7A" w:rsidRPr="00762B7A">
              <w:rPr>
                <w:rFonts w:ascii="Times New Roman" w:eastAsia="Times New Roman" w:hAnsi="Times New Roman" w:cs="Times New Roman"/>
                <w:color w:val="FF0000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5***</w:t>
            </w:r>
            <w:r w:rsidR="00762B7A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 w:rsidR="00762B7A" w:rsidRPr="00762B7A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72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2.7.2.2.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Игры и игрушки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62B7A">
              <w:rPr>
                <w:rFonts w:ascii="Times New Roman" w:eastAsia="Times New Roman" w:hAnsi="Times New Roman" w:cs="Times New Roman"/>
                <w:color w:val="000000"/>
              </w:rPr>
              <w:t>/4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(различной тематики, среднего и маленького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62B7A">
              <w:rPr>
                <w:rFonts w:ascii="Times New Roman" w:eastAsia="Times New Roman" w:hAnsi="Times New Roman" w:cs="Times New Roman"/>
                <w:color w:val="000000"/>
              </w:rPr>
              <w:t>/20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Акваскоп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Альбомы по живописи и графике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Балансиры разного типа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95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762B7A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Бинокль/Подзорная труба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Бирюльки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детский атлас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Весы детские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Ветряная мельница (модель)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Витрина /лестница для работ по лепке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палка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Головоломки-лабиринты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tabs>
                <w:tab w:val="left" w:pos="1579"/>
                <w:tab w:val="left" w:pos="3158"/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Графические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головоломки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(лабиринты,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схемы</w:t>
            </w:r>
            <w:proofErr w:type="gramEnd"/>
          </w:p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маршрутов персонажей и т. п.) в виде отдельных бланков, буклетов, настольно-печатных игр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Детский набор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Дидактическая доска с панелями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Дидактические тематические наборы ламинированных панелей и карточек с заданиями с возможностью многократного выполнения заданий маркером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Домино логическое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6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Домино </w:t>
            </w:r>
            <w:r w:rsidRPr="00414768">
              <w:rPr>
                <w:rFonts w:ascii="Calibri" w:eastAsia="Calibri" w:hAnsi="Calibri" w:cs="Calibri"/>
                <w:color w:val="000000"/>
              </w:rPr>
              <w:t xml:space="preserve">с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изображениями по различным темам, включая тактильное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Звери и птицы объемные и плоскостные (из разного материала, мелкого размера)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2B7A"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2B7A"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для тренировки памяти с планшетом и набором рабочих карт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 на составление логических цепочек произвольной длины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Игра-набор «Городки»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62B7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комплект для изучения основ электричества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Игрушки-забавы с зависимостью эффекта от 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62B7A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Игры на воспроизведение расположения объектов в пространстве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Игры на закрепления представлений об эмоциях, их распознавание и проявление в мимике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62B7A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Игры на изучение чувств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Игры-головоломки объемные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Изделия народных промыслов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Интерактивный банкомат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63306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Календарь погоды настенный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7548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5484C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3306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Кассовый аппарат для сюжетной игры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7548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5484C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3306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Книги детских писателей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7548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5484C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3306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массажный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32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7548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5484C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со схематичным изображением населенного пункта, включая улицы с дорожными знаками и разметкой, строения, ландшафт «Дорожное движение»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663306" w:rsidP="00663306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2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96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663306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минералов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растений (гербарий)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семян и плодов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Коллекция тканей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Кольцеброс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настольный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 прогулочная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Коляска-люлька для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видеофильмов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663306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для обучения основам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алгоритмики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безэкранного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программирования и робототехники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tabs>
                <w:tab w:val="left" w:pos="1402"/>
                <w:tab w:val="left" w:pos="2640"/>
                <w:tab w:val="left" w:pos="3787"/>
                <w:tab w:val="left" w:pos="4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игровой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мягкой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мебели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</w:p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подготовительной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из стержней на единой основе геометрических тел по форме и цвету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ind w:firstLine="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конструкторов шарнирных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костюмов по профессиям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мячей-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66330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панелей с заданиями для формирования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графомоторных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навыков и подготовки руки к письму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парных дощечек для ощупывания и счета с объемными элементами в виде «точек» и очертаний цифр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пробирок, мерных стаканчиков, воронок, пипеток из пластика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рисуночного и числового счетного материала на магнитах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кт стр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оительных деталей напольный с плоскостными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663306" w:rsidRPr="00414768" w:rsidTr="0066330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270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0608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6086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3306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цифровых записей со звуками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270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0608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60866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магнитный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 с соединением в различных плоскостях пластиковый настольный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Конструкторы из элементов с изображениями частей тела, лица, элементов одежды для создания фигурок, выражающих разные эмоции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Конструкторы с пластмассовыми деталями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разных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7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97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конфигураций и соединением их с помощью болтов, гаек и других соединительных элементов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Конструкция из желобов, шариков и рычажного механизма для демонстрации понятий «один - много», «больше - меньше», действий сложение и вычитание в пределах 5-ти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Контейнеры большие напольные для 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663306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63306">
              <w:rPr>
                <w:rFonts w:ascii="Times New Roman" w:eastAsia="Times New Roman" w:hAnsi="Times New Roman" w:cs="Times New Roman"/>
                <w:color w:val="FF0000"/>
              </w:rPr>
              <w:t>/8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Контейнеры для хранения мелких игрушек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663306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3306">
              <w:rPr>
                <w:rFonts w:ascii="Times New Roman" w:eastAsia="Times New Roman" w:hAnsi="Times New Roman" w:cs="Times New Roman"/>
                <w:color w:val="FF0000"/>
              </w:rPr>
              <w:t>/16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Корзинка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«шагающие» для настольного театра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663306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(крупного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663306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63306">
              <w:rPr>
                <w:rFonts w:ascii="Times New Roman" w:eastAsia="Times New Roman" w:hAnsi="Times New Roman" w:cs="Times New Roman"/>
                <w:color w:val="FF0000"/>
              </w:rPr>
              <w:t>/8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Куклы-младенцы разных рас, с аксессуарами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Кукольная кровать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Кукольный дом с мебелью (дерево)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Летающая тарелка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Лук со стрелами-присосками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Магнитная доска настенная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663306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Магнитные лабиринты с треками различной конфигурации, включая парные зеркально отраженные, для развития зрительно-моторной координации и межполушарного взаимодействия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Массажный диск для формирования правильной осанки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Матрешка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десятикукольная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Механическая заводная игрушка разных тематик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Мешочки для метания и упражнений на балансировку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Мозаика разной степени сложности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Мозаики с объемными фишками разных форм и размеров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Мольберт двухсторонний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Музыкальные цифровые записи для детей дошкольного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Мягкая «кочка» с массажной поверхностью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для игры в помещении, с резиновым шнуром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Мяч, прыгающий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663306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="00663306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«Мини-гольф»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663306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«Аэродром» (трансформируемый)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663306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68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«Железная дорога»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3306" w:rsidRPr="00414768" w:rsidTr="00663306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2.7.2.2.99.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«Мастерская»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31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BB01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B01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63306" w:rsidRPr="00414768" w:rsidTr="00663306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«Парковка» (многоуровневая)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306" w:rsidRDefault="00663306" w:rsidP="00663306">
            <w:pPr>
              <w:framePr w:w="10670" w:h="1431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BB01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B0189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06" w:rsidRPr="00414768" w:rsidRDefault="00663306" w:rsidP="00663306">
            <w:pPr>
              <w:framePr w:w="10670" w:h="1431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67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98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5 детских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3306"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3306"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авторских игровых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663306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3306">
              <w:rPr>
                <w:rFonts w:ascii="Times New Roman" w:eastAsia="Times New Roman" w:hAnsi="Times New Roman" w:cs="Times New Roman"/>
                <w:color w:val="FF0000"/>
              </w:rPr>
              <w:t>/1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атрибутов для сюжетно-ролевых игр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663306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663306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663306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военной техники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деревянных игрушек-забав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наглядной демонстрации числовой шкалы, математических действий сложения и вычитания, понятия «равенство», действия рычажных весов, сравнения масс, знакомство с понятием «умножение»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обучения счету в пределах 10 методом дополнения и демонстрации действий сложения и вычитания на основе объемного сюжетного элемента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составления узоров по схемам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242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9504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04E1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знаков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242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9504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504E1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игрушек для игры с песком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63D70" w:rsidRPr="00963D70">
              <w:rPr>
                <w:rFonts w:ascii="Times New Roman" w:eastAsia="Times New Roman" w:hAnsi="Times New Roman" w:cs="Times New Roman"/>
                <w:color w:val="FF0000"/>
              </w:rPr>
              <w:t>/8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63D7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4-х подносов с секциями для сортировки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двухсторонних панелей для обучения письму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146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крупных бусин различных геометрических форм основных цветов, шнурков и карточек с заданиями для классификации по разным признакам, установления закономерностей, сравнения множеств, тренировки мелкой моторики.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мягкого пластика для плоскостного конструирования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11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из стержней на подставке, разноцветных кубиков с отверстиями и карточек с заданиями для установления закономерностей и освоения основных математических операций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картинок для иерархической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по народному ремесленному 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изображением знаков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изображением предмета и названием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 с ячейками для составления простых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rap="none" w:vAnchor="page" w:hAnchor="page" w:x="10672" w:y="15597"/>
        <w:widowControl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99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арифметических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карточек-цифр (от 1 до 10) с замковыми креплениями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кораблей и лодок (водный транспорт)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 с буквами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кукольных постельных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B04D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04DE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кухонной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B04D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04DE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мебели для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B04D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04DE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медицинских принадлежностей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B04D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04DE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B04D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04DE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мягких модулей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мячей (разного размера, резина)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вкладышей по принципу матрешки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963D70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63D70">
              <w:rPr>
                <w:rFonts w:ascii="Times New Roman" w:eastAsia="Times New Roman" w:hAnsi="Times New Roman" w:cs="Times New Roman"/>
                <w:color w:val="FF0000"/>
              </w:rPr>
              <w:t>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объемных тел для группировки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сериации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(цвет, форма, величина)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парикмахера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6440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440D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печаток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6440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440D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63D7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принадлежностей для ухода за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пробирок большого размера из пластика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проволочных головоломок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продуктов для магазина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кеглей с мячом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63D7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разноцветных палочек 10-ти размеров с карточками с заданиями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963D7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разрезных овощей и фруктов с ножом и разделочной доской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963D7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великих сражений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о природе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27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27A1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3D70" w:rsidRPr="00414768" w:rsidTr="0029247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репродукций картин русских художников - иллюстраций к художественным произведениям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Default="00963D70" w:rsidP="00963D70">
            <w:pPr>
              <w:framePr w:w="10670" w:h="14338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827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27A14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D70" w:rsidRPr="00414768" w:rsidRDefault="00963D70" w:rsidP="00963D70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русских шумовых инструментов (детский)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 часами и карточками для изучения временных интервалов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963D7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самолетов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963D7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солдатиков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B581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tabs>
                <w:tab w:val="left" w:pos="979"/>
                <w:tab w:val="left" w:pos="2606"/>
                <w:tab w:val="left" w:pos="4118"/>
                <w:tab w:val="left" w:pos="4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специальных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карандашей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набору</w:t>
            </w:r>
          </w:p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двухсторонних панелей для обучения письму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столовой посуды для игры с куклой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B581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8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счетного материала в виде соединяющихся между собой кубиков 10-ти цветов с длиной ребра 1см и массой 1г для наглядной демонстрации и сравнения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38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360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100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линейных величин, знакомства с понятиями «площадь», «объем», «масса»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таблиц и карточек с предметными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условно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схематическими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изображениями для классификации по 2-3 признакам одновременно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фантастических персонажей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B581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«Семья»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7B581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B581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разных профессий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B581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разных рас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B581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tabs>
                <w:tab w:val="left" w:pos="1022"/>
                <w:tab w:val="left" w:pos="2222"/>
                <w:tab w:val="left" w:pos="3254"/>
                <w:tab w:val="left" w:pos="3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фигурок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людей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ограниченными</w:t>
            </w:r>
            <w:proofErr w:type="gramEnd"/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возможностями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чайной посуды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элементов для изучения свойств магнитов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Наборы брусков, цилиндров и пр. для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сериации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по величине (по 1-2 признакам - длине, ширине, высоте, толщине) из 7-10 элементов - комплект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tabs>
                <w:tab w:val="left" w:pos="1800"/>
                <w:tab w:val="left" w:pos="2746"/>
                <w:tab w:val="left" w:pos="446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для мальчиков и девочек (машины, город, строительство,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строительных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пластин,</w:t>
            </w:r>
            <w:proofErr w:type="gramEnd"/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животные, железная дорога, семья и т. п.)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инструментов для сюжетной игры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карточек с изображением количества предметов (от 1 до 10) и соответствующих цифр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5810"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5810"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кубиков с графическими элементами двух цветов на гранях для развития пространственного мышления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кукольной одежды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лото по различным тематикам, включая тему</w:t>
            </w:r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«последовательные числа»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моделей: деление на части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Наборы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пазлов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пальчиковых кукол по сказкам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парных картинок на соотнесение (сравнение): найди отличия, ошибки (смысловые)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tabs>
                <w:tab w:val="right" w:pos="3235"/>
                <w:tab w:val="left" w:pos="3672"/>
                <w:tab w:val="right" w:pos="5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прозрачных кубиков цветных и с конструктивными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элементами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</w:p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пространственного мышления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цветовосприятия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счетного материала в виде объемных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="350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101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одинаковой формы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счетного материала с тремя признаками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7B5810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тематических рабочих карточек для подготовительной группы к планшету с передвижными фишками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2.7.2.2.189.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Наборы фигурок персонажей на подставках для настольного театра по сказкам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по достопримечательностям столицы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по традиционной национальной одежде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Наглядные пособия символики России, в том числе государственной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B5810" w:rsidRPr="00414768" w:rsidTr="0029247E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«Мы дежурим»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10" w:rsidRDefault="007B5810" w:rsidP="007B5810">
            <w:pPr>
              <w:framePr w:w="10670" w:h="14242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F41E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41E5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7B5810" w:rsidRPr="00414768" w:rsidTr="0029247E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Настенный планшет «Распорядок дня» с набором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10" w:rsidRDefault="007B5810" w:rsidP="007B5810">
            <w:pPr>
              <w:framePr w:w="10670" w:h="14242" w:hRule="exact" w:wrap="none" w:vAnchor="page" w:hAnchor="page" w:x="674" w:y="113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F41E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41E5D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10" w:rsidRPr="00414768" w:rsidRDefault="007B5810" w:rsidP="007B5810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Настольно-печатные игры для подготовительной к школе группы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B581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Настольный футбол или хоккей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7B5810" w:rsidRDefault="007B5810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(малого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B5810" w:rsidRPr="007B5810">
              <w:rPr>
                <w:rFonts w:ascii="Times New Roman" w:eastAsia="Times New Roman" w:hAnsi="Times New Roman" w:cs="Times New Roman"/>
                <w:color w:val="FF0000"/>
              </w:rPr>
              <w:t>/9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2.7.2.2.199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Обруч (среднего диаметра)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B5810" w:rsidRPr="007B5810">
              <w:rPr>
                <w:rFonts w:ascii="Times New Roman" w:eastAsia="Times New Roman" w:hAnsi="Times New Roman" w:cs="Times New Roman"/>
                <w:color w:val="FF0000"/>
                <w:shd w:val="clear" w:color="auto" w:fill="F2DBDB" w:themeFill="accent2" w:themeFillTint="33"/>
              </w:rPr>
              <w:t>/7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Объемная игра-головоломка на комбинаторику из кубиков, объединенных по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или 4 в неразъемные конфигурации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465A9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465A9" w:rsidRDefault="004465A9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Плоскостные игры-головоломки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465A9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465A9">
              <w:rPr>
                <w:rFonts w:ascii="Times New Roman" w:eastAsia="Times New Roman" w:hAnsi="Times New Roman" w:cs="Times New Roman"/>
                <w:color w:val="00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Подставка для пальчиковых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465A9" w:rsidRPr="004465A9">
              <w:rPr>
                <w:rFonts w:ascii="Times New Roman" w:eastAsia="Times New Roman" w:hAnsi="Times New Roman" w:cs="Times New Roman"/>
                <w:color w:val="FF0000"/>
              </w:rPr>
              <w:t>/4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Подставка для перчаточных кукол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Приборы домашнего обихода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Программно-методический комплекс для обучения детей дошкольного возраста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дисциплинам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465A9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2.7.2.2.209.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Прозрачные цветные блоки для плоскостного и пространственного конструирования с эффектом смешивания цветов и соблюдения баланса при установке деталей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Развивающее панно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465A9">
        <w:trPr>
          <w:trHeight w:hRule="exact" w:val="6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предметные картинки, разделенные на 2-4 части (по вертикали и горизонтали)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42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14768" w:rsidRPr="00414768" w:rsidRDefault="00414768" w:rsidP="00414768">
      <w:pPr>
        <w:framePr w:w="365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102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(8-16 частей), разделенные прямыми и изогнутыми линиями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Ракета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Рамки и вкладыши тематически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465A9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2021"/>
                <w:tab w:val="left" w:pos="3384"/>
                <w:tab w:val="left" w:pos="514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Расширенный комплект для конструирования с использованием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блочного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конструктива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электромеханических элементов (для дошкольного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Руль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Ручные тренажеры для развития ловкости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зрительно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моторной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координации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11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2366"/>
                <w:tab w:val="left" w:pos="3643"/>
                <w:tab w:val="left" w:pos="515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 (до 6-9-ти) для установления последовательности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событий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(сказочные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proofErr w:type="gramEnd"/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реалистические истории, юмористические ситуации)-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465A9"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465A9"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Скакалка детская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Скорая помощь (машина, 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465A9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Стержни с насадками (для построения числового ряда)-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для экспериментирования с песком и водой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Танграм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Танграм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комплект на подгруппу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Тележка-ящик (крупная)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Телескопический стаканчик с крышкой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Телефон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465A9" w:rsidRPr="004465A9">
              <w:rPr>
                <w:rFonts w:ascii="Times New Roman" w:eastAsia="Times New Roman" w:hAnsi="Times New Roman" w:cs="Times New Roman"/>
                <w:color w:val="FF0000"/>
              </w:rPr>
              <w:t>/6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465A9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Тренажеры с различной конфигурацией линий в виде желобков для подготовки руки к письму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Увеличительная шкатулка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465A9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917"/>
                <w:tab w:val="left" w:pos="1661"/>
                <w:tab w:val="left" w:pos="291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инженерно-технического</w:t>
            </w:r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образования детей с комплектом занятий, игр,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формирования навыков и компетенций по финансовой грамотности с комплексом игр и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8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tabs>
                <w:tab w:val="left" w:pos="1862"/>
                <w:tab w:val="left" w:pos="2448"/>
                <w:tab w:val="left" w:pos="375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УМК для формирования элементарных математических представлений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математических</w:t>
            </w:r>
          </w:p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компетенций, в том числе с основами робототехники 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2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350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103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Установка для наблюдения за насекомыми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Физическая карта мира (полушарий)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Хоккейный набор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465A9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для исследования окружающего мира и обучения детей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естественно-научным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дисциплинам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Цифровые записи с видеофильмами с народными песнями и плясками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игровые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465A9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магнитные демонстрационные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465A9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Чашка Петри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Чековая касса игровая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465A9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Числовой балансир (на состав числа из двух меньших чисел)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Ширма для кукольного театра, трансформируемая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Шнуровка различного уровня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465A9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62B7A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Безопасные ножницы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465A9" w:rsidRDefault="00414768" w:rsidP="004465A9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  <w:r w:rsidR="004465A9">
              <w:rPr>
                <w:rFonts w:ascii="Times New Roman" w:eastAsia="Times New Roman" w:hAnsi="Times New Roman" w:cs="Times New Roman"/>
                <w:color w:val="FF0000"/>
              </w:rPr>
              <w:t>/10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акварели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C213E0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C213E0">
              <w:rPr>
                <w:rFonts w:ascii="Times New Roman" w:eastAsia="Times New Roman" w:hAnsi="Times New Roman" w:cs="Times New Roman"/>
                <w:color w:val="FF0000"/>
              </w:rPr>
              <w:t>25*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</w:rPr>
              <w:t>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Бумага разного цвета и формата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Ватман А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для составления совместных композиций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для работы с пластилином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Карандаши цветные (24 цвета)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№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белка №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Кисточка щетинная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FD41D8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детских штампов и печатей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акварельные 16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Краски гуашь 12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восковые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2.7.2.2.269.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масляные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Мелки пастель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фломастеров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Палитра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Пластилин, не липнущий к рукам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Поднос детский для раздаточных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13E0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Стаканчики (баночки) пластмассовые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Default="00C213E0" w:rsidP="00C213E0">
            <w:pPr>
              <w:framePr w:w="10670" w:h="14400" w:hRule="exact" w:wrap="none" w:vAnchor="page" w:hAnchor="page" w:x="674" w:y="1139"/>
            </w:pPr>
            <w:r w:rsidRPr="008132FF">
              <w:rPr>
                <w:rFonts w:ascii="Times New Roman" w:eastAsia="Times New Roman" w:hAnsi="Times New Roman" w:cs="Times New Roman"/>
                <w:color w:val="FF0000"/>
              </w:rPr>
              <w:t>25*/50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3E0" w:rsidRPr="00414768" w:rsidRDefault="00C213E0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3**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Трафареты для рисования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C213E0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10**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</w:rPr>
              <w:t>/20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00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365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104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C213E0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Фартук детский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25**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2.7.2.2.279.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Воздушные шары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20**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</w:rPr>
              <w:t>/30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2.7.3.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воспитателя</w:t>
            </w: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2.7.3.1.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2.7.3.2.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2.7.3.3.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213E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2.7.3.4.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2.7.3.5.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213E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2.7.3.6.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213E0">
              <w:rPr>
                <w:rFonts w:ascii="Times New Roman" w:eastAsia="Times New Roman" w:hAnsi="Times New Roman" w:cs="Times New Roman"/>
                <w:color w:val="FF0000"/>
              </w:rPr>
              <w:t>/2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2.7.4.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Спальня</w:t>
            </w: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Постельное белье (наволочка, простынь, пододеяльник)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3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</w:t>
            </w:r>
            <w:r w:rsidRPr="00C21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2.7.4.3.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tabs>
                <w:tab w:val="left" w:pos="1632"/>
                <w:tab w:val="left" w:pos="3710"/>
                <w:tab w:val="left" w:pos="4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Постельные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принадлежности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(матрас,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два</w:t>
            </w:r>
            <w:proofErr w:type="gramEnd"/>
          </w:p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наматрасника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, подушка, одеяло)</w:t>
            </w:r>
            <w:proofErr w:type="gram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2.7.5.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Туалетная комната</w:t>
            </w: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2.7.5.1.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8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2.7.5.2.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ног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3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4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2.7.5.3.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 для рук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3</w:t>
            </w:r>
            <w:r w:rsidR="00C213E0" w:rsidRPr="00C21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</w:t>
            </w: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комплекта на каждого ребенка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2.7.5.4.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Шкафчики для полотенец с индивидуальными ячейками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кол-ву детей в группе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94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bookmarkStart w:id="15" w:name="bookmark73"/>
            <w:bookmarkStart w:id="16" w:name="bookmark74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 Раздел 3. Компоненты РППС для кабинетов специалистов</w:t>
            </w:r>
            <w:bookmarkEnd w:id="15"/>
            <w:bookmarkEnd w:id="16"/>
          </w:p>
        </w:tc>
      </w:tr>
      <w:tr w:rsidR="00414768" w:rsidRPr="00414768" w:rsidTr="00414768">
        <w:trPr>
          <w:trHeight w:val="370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 Кабинет учителя-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Рабочее место учителя-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логопеДа</w:t>
            </w:r>
            <w:proofErr w:type="spellEnd"/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tabs>
                <w:tab w:val="left" w:pos="1238"/>
                <w:tab w:val="left" w:pos="2011"/>
                <w:tab w:val="left" w:pos="3840"/>
                <w:tab w:val="left" w:pos="4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Емкости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приготовления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хранения</w:t>
            </w:r>
          </w:p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tabs>
                <w:tab w:val="left" w:pos="2294"/>
                <w:tab w:val="left" w:pos="3490"/>
                <w:tab w:val="left" w:pos="4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дезинфицирующих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сре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обработки</w:t>
            </w:r>
          </w:p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логопедического инструментария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Картотека на имеющиеся пособия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Полотенце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Раковина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 взрослый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3.1.1.11.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350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105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пробковая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C213E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песочница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Интерактивное зеркало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tabs>
                <w:tab w:val="left" w:pos="3912"/>
                <w:tab w:val="left" w:pos="4205"/>
                <w:tab w:val="left" w:pos="46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Настенное зеркало (не менее 1,5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-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0,5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м),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дополнительным освещением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расходного материала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Оснащение кабинета и оборудование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Азбука в картинках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Бактерицидный облучатель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Бесконтактный детский термометр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Воздушное лото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Зеркало для индивидуальной работы (9х12)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Зеркало для обследования ротовой полости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Игрушка-вкладыш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Коврик для тактильно-кинестетической стимуляции пальцев рук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детских книг для разных возрастов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звучащих игрушек и игровых пособий, воспроизводящих звуки окружающего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игрушек для привлечения слухового внимания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игрушек на координацию движений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карточек - картинки с изображением эмоций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карточек для проведения артикулярной гимнастики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карточек на исключение 4-го лишнего предмета;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кубиков со словами, слогами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мелких игрушек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методических материалов для работы логопеда в детском саду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настольных наборов для развития мелкой моторики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Метроном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логопедических зондов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музыкальных инструментов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пазлов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пальчиковых кукол по сказкам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З.1.З.28.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парных картинок на соотнесение (сравнение):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47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414768" w:rsidRPr="00414768" w:rsidRDefault="00414768" w:rsidP="00414768">
      <w:pPr>
        <w:framePr w:w="355" w:h="293" w:hRule="exact" w:wrap="none" w:vAnchor="page" w:hAnchor="page" w:x="10581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106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найди отличия, ошибки (смысловые)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пирамидок разной степени сложности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предметных картинок для деления слов на слоги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Набор таблиц и карточек с предметными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условно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softHyphen/>
              <w:t>схематическими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изображениями для классификации по 2-3 признакам одновременно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Настольные игры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Песочные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(2-4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(6-8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(8-16 частей), разделенные прямыми и изогнутыми линиями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11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tabs>
                <w:tab w:val="left" w:pos="2366"/>
                <w:tab w:val="left" w:pos="3643"/>
                <w:tab w:val="left" w:pos="515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 (до 6-9) для установления последовательности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событий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(сказочные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proofErr w:type="gramEnd"/>
          </w:p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реалистические истории, юмористические ситуации)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Схемы для анализа предложений,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Счетный материал, набор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Таймер механический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Устройство для развития речевого дыхания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Устройство для развития фонематического слуха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Шнуровка различного уровня сложности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Шпатели металлические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 большая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3.1.3.51.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 малая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17" w:name="bookmark75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3.2. Кабинет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-психолога</w:t>
            </w:r>
            <w:bookmarkEnd w:id="17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3.2.1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Рабочее место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пеДагога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-психолога</w:t>
            </w: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Журнальный стол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Картотека на имеющиеся пособия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tabs>
                <w:tab w:val="left" w:pos="1502"/>
                <w:tab w:val="left" w:pos="2750"/>
                <w:tab w:val="left" w:pos="329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периферией/Ноутбук</w:t>
            </w:r>
          </w:p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(лицензионное программное обеспечение, 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Кресло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Малогабаритные кресла или диван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устройство/принтер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Система видеозаписи 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видеовоспроизведения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с набором видеозаписей и слайдов;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Система звукозаписи и звуковоспроизведения 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365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107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набором звукозаписей/ Музыкальный центр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педагога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 взрослый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3.2.1.12.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Специализированная мебель и системы хранения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Детское кресло-мешок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Диагностический комплект Семаго М.М.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Диагностический комплект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Стребелевой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Доска пробковая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Интерактивная песочница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Система хранения расходного материала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пособий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3.2.2.9.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Стеллажи для хранения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3.2.2.10.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Стол модульный,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3.2.2.11.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Стул, регулируемый по высоте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3.2.3.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Оснащение кабинета и оборудование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Автомобили (разной тематики, 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Балансиры разного типа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Бесконтактный детский термометр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Бирюльки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C213E0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Домино логическое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6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Домино </w:t>
            </w:r>
            <w:r w:rsidRPr="00414768">
              <w:rPr>
                <w:rFonts w:ascii="Calibri" w:eastAsia="Calibri" w:hAnsi="Calibri" w:cs="Calibri"/>
                <w:color w:val="000000"/>
              </w:rPr>
              <w:t xml:space="preserve">с 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изображениями по различным темам, включая тактильное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Игровой комплект «Палитра» с наборами карточек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Игрушка-вкладыш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3.2.3.9.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детских книг для разных возрастов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 для развития внимания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 для развития ловкости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 для развития пространственных представлений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игрового оборудования, имитирующего деятельность человека, включая самообслуживание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игровых пособий для развития зрительного восприятия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игровых пособий для развития тактильного восприятия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tabs>
                <w:tab w:val="left" w:pos="1325"/>
                <w:tab w:val="left" w:pos="2515"/>
                <w:tab w:val="left" w:pos="3701"/>
                <w:tab w:val="left" w:pos="44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игровых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пособий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</w:p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эмоционального интеллекта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игрушек на координацию движений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книг для младшей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книг для средней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книг для старшей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книг для старшей и подготовительной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методического обеспечения. Рабочее место для практических психологов и логопедов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модулей для развития общих движений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395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355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108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наборов для конструирования с разным типом крепления деталей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настольных наборов для развития мелкой моторики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развивающих дидактических игр для младшей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развивающих дидактических игр для средней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 развивающих дидактических игр для старшей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tabs>
                <w:tab w:val="left" w:pos="1282"/>
                <w:tab w:val="left" w:pos="2626"/>
                <w:tab w:val="left" w:pos="3744"/>
                <w:tab w:val="left" w:pos="4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сюжетных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наборов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развития</w:t>
            </w:r>
          </w:p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самостоятельной игры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Куклы (среднего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Логические блоки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Дьенеша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Магнитная азбука (набор букв русского алфавита, цифры, знаки)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кубиков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материалов для изобразительной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муляжей овощей и фруктов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объемных геометрических фигур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пирамидок разной степени сложности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З.2.З.З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продуктов для магазина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C213E0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психолога «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Пертра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414768" w:rsidRPr="00414768" w:rsidRDefault="00C213E0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          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C13D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солдатиков (мелкого размера)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C13DA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- семья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- разных профессий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людей разных рас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C213E0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tabs>
                <w:tab w:val="left" w:pos="1022"/>
                <w:tab w:val="left" w:pos="2222"/>
                <w:tab w:val="left" w:pos="3254"/>
                <w:tab w:val="left" w:pos="3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фигурок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людей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ограниченными</w:t>
            </w:r>
            <w:proofErr w:type="gramEnd"/>
          </w:p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возможностями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4768" w:rsidRPr="00414768" w:rsidRDefault="00C213E0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насекомые с реалистичными изображением и пропорциями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З.2.З.51.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Набор фигурок с реалистичными изображением и пропорциями «морские обитатели»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Перчаточные куклы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Песочные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(2-4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(6-8 частей)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299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360" w:h="293" w:hRule="exact" w:wrap="none" w:vAnchor="page" w:hAnchor="page" w:x="10576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</w:rPr>
        <w:t>109</w:t>
      </w:r>
    </w:p>
    <w:p w:rsidR="00414768" w:rsidRPr="00414768" w:rsidRDefault="00414768" w:rsidP="0041476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414768" w:rsidRPr="00414768">
          <w:pgSz w:w="11900" w:h="16840"/>
          <w:pgMar w:top="360" w:right="360" w:bottom="360" w:left="360" w:header="0" w:footer="3" w:gutter="0"/>
          <w:cols w:space="720"/>
        </w:sectPr>
      </w:pP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hRule="exact" w:val="59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Разрезные сюжетные картинки (8-16 частей), разделенные прямыми и изогнутыми линиями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8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tabs>
                <w:tab w:val="left" w:pos="2366"/>
                <w:tab w:val="left" w:pos="3643"/>
                <w:tab w:val="left" w:pos="515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 (до 6-9) для установления последовательности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событий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(сказочные</w:t>
            </w:r>
            <w:r w:rsidRPr="0041476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proofErr w:type="gramEnd"/>
          </w:p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реалистические истории, юмористические ситуации)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3.2.3.59.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3.2.3.60.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Счетный материал, набор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3.2.3.61.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Фигурки домашних животных с реалистичными изображением и правильными пропорциями - 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3.2.3.62.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Цветные счетные палочки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Кюизенера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3.2.3.63.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Часы игровые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3.2.3.64.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Шашки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C13DA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3.2.3.65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 большая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7C13DA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3.2.3.66.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Юла малая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14424" w:hRule="exact" w:wrap="none" w:vAnchor="page" w:hAnchor="page" w:x="674" w:y="113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5491"/>
        <w:gridCol w:w="720"/>
        <w:gridCol w:w="1018"/>
        <w:gridCol w:w="1037"/>
        <w:gridCol w:w="1013"/>
      </w:tblGrid>
      <w:tr w:rsidR="00414768" w:rsidRPr="00414768" w:rsidTr="00414768">
        <w:trPr>
          <w:trHeight w:val="398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bookmarkStart w:id="18" w:name="bookmark77"/>
            <w:bookmarkStart w:id="19" w:name="bookmark78"/>
            <w:r w:rsidRPr="0041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 Раздел 4. Комплекс оснащения территории ДОО</w:t>
            </w:r>
            <w:bookmarkEnd w:id="18"/>
            <w:bookmarkEnd w:id="19"/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 Прогулочный участок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Дом игровой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7C13DA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Комплекс «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Автогородок</w:t>
            </w:r>
            <w:proofErr w:type="spell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Комплекс-стойка для лазанья с перекладинами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Модель (различной тематики) - МАФ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4.1.5.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Песочница с крышкой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4.1.6.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Теневой навес площадью из расчета не менее 1 м</w:t>
            </w: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 xml:space="preserve"> на одного ребенка, но не менее 20 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val="365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6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20" w:name="bookmark79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4.2. Спортивная </w:t>
            </w:r>
            <w:proofErr w:type="spellStart"/>
            <w:r w:rsidRPr="004147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площаДка</w:t>
            </w:r>
            <w:bookmarkEnd w:id="20"/>
            <w:proofErr w:type="spellEnd"/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4.2.1.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Зона с оборудованием для подвижных игр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Ворота для футбола/хоккея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Стойки волейбольные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4.2.1.З.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Стойка с кольцом баскетбольная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4.2.2.</w:t>
            </w: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Зона с гимнастическим оборудованием и спортивными снарядами</w:t>
            </w: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Балансир с амортизатором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Бревно горизонтальное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4.2.2.З.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Бревно наклонное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4.2.2.4.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Гимнастическая стенка (5-6 пролетов)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29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4.2.2.5.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Мишень для бросания/метания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4768" w:rsidRPr="00414768" w:rsidTr="00414768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4.2.2.6.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Рукоход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1476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68" w:rsidRPr="00414768" w:rsidRDefault="00414768" w:rsidP="00414768">
            <w:pPr>
              <w:framePr w:w="10670" w:h="8947" w:hRule="exact" w:wrap="none" w:vAnchor="page" w:hAnchor="page" w:x="674" w:y="113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14768" w:rsidRPr="00414768" w:rsidRDefault="00414768" w:rsidP="00414768">
      <w:pPr>
        <w:framePr w:w="10670" w:h="979" w:hRule="exact" w:wrap="none" w:vAnchor="page" w:hAnchor="page" w:x="674" w:y="13341"/>
        <w:widowControl w:val="0"/>
        <w:spacing w:after="0" w:line="240" w:lineRule="auto"/>
        <w:ind w:left="440"/>
        <w:rPr>
          <w:rFonts w:ascii="Times New Roman" w:eastAsia="Times New Roman" w:hAnsi="Times New Roman" w:cs="Times New Roman"/>
          <w:color w:val="EBEBEB"/>
          <w:sz w:val="20"/>
          <w:szCs w:val="20"/>
          <w:lang w:bidi="ru-RU"/>
        </w:rPr>
      </w:pPr>
      <w:r w:rsidRPr="0041476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* </w:t>
      </w: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Расходные материалы приобретаются из расчета на каждого воспитанника и </w:t>
      </w:r>
      <w:proofErr w:type="gramStart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обновляются</w:t>
      </w:r>
      <w:proofErr w:type="gramEnd"/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/дополняются по мере необходимости, но не реже 1 раза в год.</w:t>
      </w:r>
    </w:p>
    <w:p w:rsidR="00414768" w:rsidRPr="00414768" w:rsidRDefault="00414768" w:rsidP="00414768">
      <w:pPr>
        <w:framePr w:w="10670" w:h="979" w:hRule="exact" w:wrap="none" w:vAnchor="page" w:hAnchor="page" w:x="674" w:y="13341"/>
        <w:widowControl w:val="0"/>
        <w:spacing w:after="0" w:line="232" w:lineRule="auto"/>
        <w:ind w:left="440"/>
        <w:rPr>
          <w:rFonts w:ascii="Times New Roman" w:eastAsia="Times New Roman" w:hAnsi="Times New Roman" w:cs="Times New Roman"/>
          <w:color w:val="EBEBEB"/>
          <w:sz w:val="20"/>
          <w:szCs w:val="20"/>
        </w:rPr>
      </w:pPr>
      <w:r w:rsidRPr="00414768">
        <w:rPr>
          <w:rFonts w:ascii="Calibri" w:eastAsia="Calibri" w:hAnsi="Calibri" w:cs="Calibri"/>
          <w:color w:val="000000"/>
          <w:sz w:val="20"/>
          <w:szCs w:val="20"/>
        </w:rPr>
        <w:t xml:space="preserve">** </w:t>
      </w:r>
      <w:r w:rsidRPr="00414768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Приобретаются из расчета количества воспитанников и обновляются по мере необходимости. *** Зависит от размера помещения и количества детей в группе.</w:t>
      </w:r>
    </w:p>
    <w:p w:rsidR="00414768" w:rsidRPr="00414768" w:rsidRDefault="00414768" w:rsidP="00414768">
      <w:pPr>
        <w:framePr w:w="346" w:h="293" w:hRule="exact" w:wrap="none" w:vAnchor="page" w:hAnchor="page" w:x="10581" w:y="1559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4768">
        <w:rPr>
          <w:rFonts w:ascii="Times New Roman" w:eastAsia="Times New Roman" w:hAnsi="Times New Roman" w:cs="Times New Roman"/>
          <w:color w:val="000000"/>
        </w:rPr>
        <w:t>113</w:t>
      </w:r>
    </w:p>
    <w:p w:rsidR="00414768" w:rsidRPr="00414768" w:rsidRDefault="00414768" w:rsidP="0041476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9C7D4E" w:rsidRDefault="009C7D4E"/>
    <w:sectPr w:rsidR="009C7D4E" w:rsidSect="0086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E09"/>
    <w:multiLevelType w:val="multilevel"/>
    <w:tmpl w:val="573626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A07A32"/>
    <w:multiLevelType w:val="multilevel"/>
    <w:tmpl w:val="4086A1C4"/>
    <w:lvl w:ilvl="0">
      <w:start w:val="1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68"/>
    <w:rsid w:val="00000BE4"/>
    <w:rsid w:val="000937A4"/>
    <w:rsid w:val="00194BCE"/>
    <w:rsid w:val="00277580"/>
    <w:rsid w:val="0029247E"/>
    <w:rsid w:val="002B2F1F"/>
    <w:rsid w:val="00350099"/>
    <w:rsid w:val="003A474F"/>
    <w:rsid w:val="003B6522"/>
    <w:rsid w:val="003C4D4A"/>
    <w:rsid w:val="00407E4D"/>
    <w:rsid w:val="00414768"/>
    <w:rsid w:val="004465A9"/>
    <w:rsid w:val="00552847"/>
    <w:rsid w:val="005932DA"/>
    <w:rsid w:val="00663306"/>
    <w:rsid w:val="00762B7A"/>
    <w:rsid w:val="007814D2"/>
    <w:rsid w:val="007B5810"/>
    <w:rsid w:val="007C13DA"/>
    <w:rsid w:val="008650EF"/>
    <w:rsid w:val="00893CF5"/>
    <w:rsid w:val="008A44EB"/>
    <w:rsid w:val="008A64FB"/>
    <w:rsid w:val="009411C0"/>
    <w:rsid w:val="00963D70"/>
    <w:rsid w:val="009C6B9D"/>
    <w:rsid w:val="009C7D4E"/>
    <w:rsid w:val="00A85E04"/>
    <w:rsid w:val="00B425FC"/>
    <w:rsid w:val="00B70B47"/>
    <w:rsid w:val="00BB03CA"/>
    <w:rsid w:val="00BD7584"/>
    <w:rsid w:val="00C13089"/>
    <w:rsid w:val="00C213E0"/>
    <w:rsid w:val="00C2243E"/>
    <w:rsid w:val="00C24E5D"/>
    <w:rsid w:val="00C43B33"/>
    <w:rsid w:val="00D71CDC"/>
    <w:rsid w:val="00D74DBE"/>
    <w:rsid w:val="00DB3383"/>
    <w:rsid w:val="00E801AA"/>
    <w:rsid w:val="00EB4222"/>
    <w:rsid w:val="00FB4266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768"/>
  </w:style>
  <w:style w:type="paragraph" w:styleId="a3">
    <w:name w:val="Balloon Text"/>
    <w:basedOn w:val="a"/>
    <w:link w:val="a4"/>
    <w:uiPriority w:val="99"/>
    <w:semiHidden/>
    <w:unhideWhenUsed/>
    <w:rsid w:val="0041476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6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414768"/>
    <w:rPr>
      <w:rFonts w:ascii="Times New Roman" w:eastAsia="Times New Roman" w:hAnsi="Times New Roman" w:cs="Times New Roman"/>
      <w:color w:val="EBEBEB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76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EBEBEB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14768"/>
    <w:rPr>
      <w:rFonts w:ascii="Arial" w:eastAsia="Arial" w:hAnsi="Arial" w:cs="Arial"/>
      <w:b/>
      <w:bCs/>
      <w:color w:val="EBEBEB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4768"/>
    <w:pPr>
      <w:widowControl w:val="0"/>
      <w:shd w:val="clear" w:color="auto" w:fill="FFFFFF"/>
      <w:spacing w:after="0" w:line="225" w:lineRule="auto"/>
      <w:jc w:val="center"/>
    </w:pPr>
    <w:rPr>
      <w:rFonts w:ascii="Arial" w:eastAsia="Arial" w:hAnsi="Arial" w:cs="Arial"/>
      <w:b/>
      <w:bCs/>
      <w:color w:val="EBEBEB"/>
      <w:sz w:val="20"/>
      <w:szCs w:val="20"/>
    </w:rPr>
  </w:style>
  <w:style w:type="character" w:customStyle="1" w:styleId="a5">
    <w:name w:val="Основной текст_"/>
    <w:basedOn w:val="a0"/>
    <w:link w:val="10"/>
    <w:locked/>
    <w:rsid w:val="00414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414768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414768"/>
    <w:rPr>
      <w:rFonts w:ascii="Times New Roman" w:eastAsia="Times New Roman" w:hAnsi="Times New Roman" w:cs="Times New Roman"/>
      <w:b/>
      <w:bCs/>
      <w:color w:val="EBEBEB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14768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EBEBEB"/>
      <w:sz w:val="36"/>
      <w:szCs w:val="36"/>
    </w:rPr>
  </w:style>
  <w:style w:type="character" w:customStyle="1" w:styleId="21">
    <w:name w:val="Колонтитул (2)_"/>
    <w:basedOn w:val="a0"/>
    <w:link w:val="22"/>
    <w:locked/>
    <w:rsid w:val="004147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4147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locked/>
    <w:rsid w:val="00414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414768"/>
    <w:pPr>
      <w:widowControl w:val="0"/>
      <w:shd w:val="clear" w:color="auto" w:fill="FFFFFF"/>
      <w:spacing w:after="0" w:line="360" w:lineRule="auto"/>
      <w:ind w:left="10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link w:val="a9"/>
    <w:locked/>
    <w:rsid w:val="004147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41476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locked/>
    <w:rsid w:val="00414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14768"/>
    <w:pPr>
      <w:widowControl w:val="0"/>
      <w:shd w:val="clear" w:color="auto" w:fill="FFFFFF"/>
      <w:spacing w:after="0" w:line="360" w:lineRule="auto"/>
      <w:ind w:left="7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Сноска_"/>
    <w:basedOn w:val="a0"/>
    <w:link w:val="ab"/>
    <w:locked/>
    <w:rsid w:val="004147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414768"/>
    <w:pPr>
      <w:widowControl w:val="0"/>
      <w:shd w:val="clear" w:color="auto" w:fill="FFFFFF"/>
      <w:spacing w:after="0" w:line="240" w:lineRule="auto"/>
      <w:ind w:left="7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Номер заголовка №2_"/>
    <w:basedOn w:val="a0"/>
    <w:link w:val="26"/>
    <w:locked/>
    <w:rsid w:val="00414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414768"/>
    <w:pPr>
      <w:widowControl w:val="0"/>
      <w:shd w:val="clear" w:color="auto" w:fill="FFFFFF"/>
      <w:spacing w:after="40" w:line="360" w:lineRule="auto"/>
      <w:ind w:left="8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Другое_"/>
    <w:basedOn w:val="a0"/>
    <w:link w:val="ad"/>
    <w:locked/>
    <w:rsid w:val="00414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414768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0"/>
    <w:link w:val="af"/>
    <w:locked/>
    <w:rsid w:val="004147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147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41476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14768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29247E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768"/>
  </w:style>
  <w:style w:type="paragraph" w:styleId="a3">
    <w:name w:val="Balloon Text"/>
    <w:basedOn w:val="a"/>
    <w:link w:val="a4"/>
    <w:uiPriority w:val="99"/>
    <w:semiHidden/>
    <w:unhideWhenUsed/>
    <w:rsid w:val="0041476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6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414768"/>
    <w:rPr>
      <w:rFonts w:ascii="Times New Roman" w:eastAsia="Times New Roman" w:hAnsi="Times New Roman" w:cs="Times New Roman"/>
      <w:color w:val="EBEBEB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76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EBEBEB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14768"/>
    <w:rPr>
      <w:rFonts w:ascii="Arial" w:eastAsia="Arial" w:hAnsi="Arial" w:cs="Arial"/>
      <w:b/>
      <w:bCs/>
      <w:color w:val="EBEBEB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4768"/>
    <w:pPr>
      <w:widowControl w:val="0"/>
      <w:shd w:val="clear" w:color="auto" w:fill="FFFFFF"/>
      <w:spacing w:after="0" w:line="225" w:lineRule="auto"/>
      <w:jc w:val="center"/>
    </w:pPr>
    <w:rPr>
      <w:rFonts w:ascii="Arial" w:eastAsia="Arial" w:hAnsi="Arial" w:cs="Arial"/>
      <w:b/>
      <w:bCs/>
      <w:color w:val="EBEBEB"/>
      <w:sz w:val="20"/>
      <w:szCs w:val="20"/>
    </w:rPr>
  </w:style>
  <w:style w:type="character" w:customStyle="1" w:styleId="a5">
    <w:name w:val="Основной текст_"/>
    <w:basedOn w:val="a0"/>
    <w:link w:val="10"/>
    <w:locked/>
    <w:rsid w:val="00414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414768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414768"/>
    <w:rPr>
      <w:rFonts w:ascii="Times New Roman" w:eastAsia="Times New Roman" w:hAnsi="Times New Roman" w:cs="Times New Roman"/>
      <w:b/>
      <w:bCs/>
      <w:color w:val="EBEBEB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14768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EBEBEB"/>
      <w:sz w:val="36"/>
      <w:szCs w:val="36"/>
    </w:rPr>
  </w:style>
  <w:style w:type="character" w:customStyle="1" w:styleId="21">
    <w:name w:val="Колонтитул (2)_"/>
    <w:basedOn w:val="a0"/>
    <w:link w:val="22"/>
    <w:locked/>
    <w:rsid w:val="004147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4147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locked/>
    <w:rsid w:val="00414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414768"/>
    <w:pPr>
      <w:widowControl w:val="0"/>
      <w:shd w:val="clear" w:color="auto" w:fill="FFFFFF"/>
      <w:spacing w:after="0" w:line="360" w:lineRule="auto"/>
      <w:ind w:left="10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link w:val="a9"/>
    <w:locked/>
    <w:rsid w:val="004147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41476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locked/>
    <w:rsid w:val="00414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14768"/>
    <w:pPr>
      <w:widowControl w:val="0"/>
      <w:shd w:val="clear" w:color="auto" w:fill="FFFFFF"/>
      <w:spacing w:after="0" w:line="360" w:lineRule="auto"/>
      <w:ind w:left="7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Сноска_"/>
    <w:basedOn w:val="a0"/>
    <w:link w:val="ab"/>
    <w:locked/>
    <w:rsid w:val="004147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414768"/>
    <w:pPr>
      <w:widowControl w:val="0"/>
      <w:shd w:val="clear" w:color="auto" w:fill="FFFFFF"/>
      <w:spacing w:after="0" w:line="240" w:lineRule="auto"/>
      <w:ind w:left="7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Номер заголовка №2_"/>
    <w:basedOn w:val="a0"/>
    <w:link w:val="26"/>
    <w:locked/>
    <w:rsid w:val="00414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414768"/>
    <w:pPr>
      <w:widowControl w:val="0"/>
      <w:shd w:val="clear" w:color="auto" w:fill="FFFFFF"/>
      <w:spacing w:after="40" w:line="360" w:lineRule="auto"/>
      <w:ind w:left="8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Другое_"/>
    <w:basedOn w:val="a0"/>
    <w:link w:val="ad"/>
    <w:locked/>
    <w:rsid w:val="00414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414768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0"/>
    <w:link w:val="af"/>
    <w:locked/>
    <w:rsid w:val="004147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147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41476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14768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29247E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C6E8-99D5-44DF-8A5A-B8573AD8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22771</Words>
  <Characters>129800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2023-07-25T10:35:00Z</cp:lastPrinted>
  <dcterms:created xsi:type="dcterms:W3CDTF">2023-08-17T11:08:00Z</dcterms:created>
  <dcterms:modified xsi:type="dcterms:W3CDTF">2023-08-17T11:08:00Z</dcterms:modified>
</cp:coreProperties>
</file>